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EF590BF" w14:textId="7B7AB152" w:rsidR="00143D87" w:rsidRPr="00FC68B8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FC68B8">
        <w:rPr>
          <w:rFonts w:eastAsia="Times New Roman" w:cstheme="minorHAnsi"/>
          <w:b/>
          <w:lang w:eastAsia="pl-PL"/>
        </w:rPr>
        <w:t>Załącznik nr 1 - Formularz ofertowy</w:t>
      </w:r>
    </w:p>
    <w:p w14:paraId="29744F54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FC68B8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FC68B8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E9200DD" w14:textId="24EA9112" w:rsidR="00143D87" w:rsidRPr="00FC68B8" w:rsidRDefault="00143D87" w:rsidP="00143D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b/>
          <w:lang w:eastAsia="pl-PL"/>
        </w:rPr>
        <w:t>Formularz ofertowy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143D87" w:rsidRPr="00FC68B8" w14:paraId="284CBC05" w14:textId="77777777" w:rsidTr="00AA4A60">
        <w:tc>
          <w:tcPr>
            <w:tcW w:w="2830" w:type="dxa"/>
          </w:tcPr>
          <w:p w14:paraId="08DC1BE9" w14:textId="3FC30FB5" w:rsidR="00143D87" w:rsidRPr="00FC68B8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C68B8">
              <w:rPr>
                <w:rFonts w:eastAsia="Times New Roman" w:cstheme="minorHAnsi"/>
                <w:b/>
                <w:bCs/>
                <w:lang w:eastAsia="pl-PL"/>
              </w:rPr>
              <w:t>Nazwa Oferenta</w:t>
            </w:r>
          </w:p>
        </w:tc>
        <w:tc>
          <w:tcPr>
            <w:tcW w:w="6186" w:type="dxa"/>
          </w:tcPr>
          <w:p w14:paraId="7F2778A8" w14:textId="77777777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FC68B8" w14:paraId="648D6CD4" w14:textId="77777777" w:rsidTr="00AA4A60">
        <w:tc>
          <w:tcPr>
            <w:tcW w:w="2830" w:type="dxa"/>
          </w:tcPr>
          <w:p w14:paraId="22D5D061" w14:textId="1BAEEE0E" w:rsidR="00143D87" w:rsidRPr="00FC68B8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C68B8">
              <w:rPr>
                <w:rFonts w:eastAsia="Times New Roman" w:cstheme="minorHAnsi"/>
                <w:b/>
                <w:bCs/>
                <w:lang w:eastAsia="pl-PL"/>
              </w:rPr>
              <w:t>Adres podmiotu</w:t>
            </w:r>
          </w:p>
        </w:tc>
        <w:tc>
          <w:tcPr>
            <w:tcW w:w="6186" w:type="dxa"/>
          </w:tcPr>
          <w:p w14:paraId="7FA7D46E" w14:textId="77777777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FC68B8" w14:paraId="0F0D2200" w14:textId="77777777" w:rsidTr="00AA4A60">
        <w:tc>
          <w:tcPr>
            <w:tcW w:w="2830" w:type="dxa"/>
          </w:tcPr>
          <w:p w14:paraId="2094FE5F" w14:textId="4349336B" w:rsidR="00143D87" w:rsidRPr="00FC68B8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C68B8">
              <w:rPr>
                <w:rFonts w:eastAsia="Times New Roman" w:cstheme="minorHAnsi"/>
                <w:b/>
                <w:bCs/>
                <w:lang w:eastAsia="pl-PL"/>
              </w:rPr>
              <w:t>NIP</w:t>
            </w:r>
          </w:p>
        </w:tc>
        <w:tc>
          <w:tcPr>
            <w:tcW w:w="6186" w:type="dxa"/>
          </w:tcPr>
          <w:p w14:paraId="0EEF57EF" w14:textId="77777777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FC68B8" w14:paraId="41154767" w14:textId="77777777" w:rsidTr="00AA4A60">
        <w:tc>
          <w:tcPr>
            <w:tcW w:w="2830" w:type="dxa"/>
          </w:tcPr>
          <w:p w14:paraId="05DE19FE" w14:textId="7B341634" w:rsidR="00143D87" w:rsidRPr="00FC68B8" w:rsidRDefault="0043780A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FC68B8">
              <w:rPr>
                <w:rFonts w:eastAsia="Times New Roman" w:cstheme="minorHAnsi"/>
                <w:b/>
                <w:bCs/>
                <w:lang w:eastAsia="pl-PL"/>
              </w:rPr>
              <w:t>NR KRS/CEDG</w:t>
            </w:r>
          </w:p>
        </w:tc>
        <w:tc>
          <w:tcPr>
            <w:tcW w:w="6186" w:type="dxa"/>
          </w:tcPr>
          <w:p w14:paraId="3497DD65" w14:textId="77777777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FC68B8" w14:paraId="3B75AC53" w14:textId="77777777" w:rsidTr="00AA4A60">
        <w:tc>
          <w:tcPr>
            <w:tcW w:w="2830" w:type="dxa"/>
          </w:tcPr>
          <w:p w14:paraId="686120D8" w14:textId="02883EB9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b/>
                <w:bCs/>
                <w:lang w:eastAsia="pl-PL"/>
              </w:rPr>
              <w:t>Dane osoby do kontaktu w sprawie oferty</w:t>
            </w:r>
            <w:r w:rsidRPr="00FC68B8">
              <w:rPr>
                <w:rFonts w:eastAsia="Times New Roman" w:cstheme="minorHAnsi"/>
                <w:lang w:eastAsia="pl-PL"/>
              </w:rPr>
              <w:t xml:space="preserve"> (imię i nazwisko, stanowisko, adres e-mail, nr telefonu)</w:t>
            </w:r>
          </w:p>
        </w:tc>
        <w:tc>
          <w:tcPr>
            <w:tcW w:w="6186" w:type="dxa"/>
          </w:tcPr>
          <w:p w14:paraId="7135E3EB" w14:textId="77777777" w:rsidR="00143D87" w:rsidRPr="00FC68B8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81D0117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1510DC8" w14:textId="0F0F3855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389B8876" w:rsidR="00143D87" w:rsidRPr="00FC68B8" w:rsidRDefault="00143D87" w:rsidP="007A72B9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7A72B9">
        <w:rPr>
          <w:rFonts w:eastAsia="Times New Roman" w:cstheme="minorHAnsi"/>
          <w:lang w:eastAsia="pl-PL"/>
        </w:rPr>
        <w:t>3</w:t>
      </w:r>
      <w:r w:rsidRPr="00FC68B8">
        <w:rPr>
          <w:rFonts w:eastAsia="Times New Roman" w:cstheme="minorHAnsi"/>
          <w:lang w:eastAsia="pl-PL"/>
        </w:rPr>
        <w:t>/202</w:t>
      </w:r>
      <w:r w:rsidR="000A0ED1" w:rsidRPr="00FC68B8">
        <w:rPr>
          <w:rFonts w:eastAsia="Times New Roman" w:cstheme="minorHAnsi"/>
          <w:lang w:eastAsia="pl-PL"/>
        </w:rPr>
        <w:t>5</w:t>
      </w:r>
      <w:r w:rsidRPr="00FC68B8">
        <w:rPr>
          <w:rFonts w:eastAsia="Times New Roman" w:cstheme="minorHAnsi"/>
          <w:lang w:eastAsia="pl-PL"/>
        </w:rPr>
        <w:t xml:space="preserve"> z dnia </w:t>
      </w:r>
      <w:r w:rsidR="00650D67">
        <w:rPr>
          <w:rFonts w:eastAsia="Times New Roman" w:cstheme="minorHAnsi"/>
          <w:lang w:eastAsia="pl-PL"/>
        </w:rPr>
        <w:t>0</w:t>
      </w:r>
      <w:r w:rsidR="007A72B9">
        <w:rPr>
          <w:rFonts w:eastAsia="Times New Roman" w:cstheme="minorHAnsi"/>
          <w:lang w:eastAsia="pl-PL"/>
        </w:rPr>
        <w:t>5</w:t>
      </w:r>
      <w:r w:rsidR="00CA76E7" w:rsidRPr="00FC68B8">
        <w:rPr>
          <w:rFonts w:eastAsia="Times New Roman" w:cstheme="minorHAnsi"/>
          <w:lang w:eastAsia="pl-PL"/>
        </w:rPr>
        <w:t>.</w:t>
      </w:r>
      <w:r w:rsidR="0059293A">
        <w:rPr>
          <w:rFonts w:eastAsia="Times New Roman" w:cstheme="minorHAnsi"/>
          <w:lang w:eastAsia="pl-PL"/>
        </w:rPr>
        <w:t>1</w:t>
      </w:r>
      <w:r w:rsidR="00650D67">
        <w:rPr>
          <w:rFonts w:eastAsia="Times New Roman" w:cstheme="minorHAnsi"/>
          <w:lang w:eastAsia="pl-PL"/>
        </w:rPr>
        <w:t>2</w:t>
      </w:r>
      <w:r w:rsidR="00CA76E7" w:rsidRPr="00FC68B8">
        <w:rPr>
          <w:rFonts w:eastAsia="Times New Roman" w:cstheme="minorHAnsi"/>
          <w:lang w:eastAsia="pl-PL"/>
        </w:rPr>
        <w:t>.2025</w:t>
      </w:r>
      <w:r w:rsidRPr="00FC68B8">
        <w:rPr>
          <w:rFonts w:eastAsia="Times New Roman" w:cstheme="minorHAnsi"/>
          <w:lang w:eastAsia="pl-PL"/>
        </w:rPr>
        <w:t>, dotyczącego realizacji projektu „</w:t>
      </w:r>
      <w:r w:rsidR="007A72B9" w:rsidRPr="00686773">
        <w:rPr>
          <w:rStyle w:val="BrakA"/>
          <w:rFonts w:ascii="Calibri" w:hAnsi="Calibri" w:cs="Calibri"/>
        </w:rPr>
        <w:t xml:space="preserve">Wzmocnienie odporności oraz potencjału rozwojowego Firmy </w:t>
      </w:r>
      <w:proofErr w:type="spellStart"/>
      <w:r w:rsidR="007A72B9" w:rsidRPr="00686773">
        <w:rPr>
          <w:rStyle w:val="BrakA"/>
          <w:rFonts w:ascii="Calibri" w:hAnsi="Calibri" w:cs="Calibri"/>
        </w:rPr>
        <w:t>Aparthotel</w:t>
      </w:r>
      <w:proofErr w:type="spellEnd"/>
      <w:r w:rsidR="007A72B9" w:rsidRPr="00686773">
        <w:rPr>
          <w:rStyle w:val="BrakA"/>
          <w:rFonts w:ascii="Calibri" w:hAnsi="Calibri" w:cs="Calibri"/>
        </w:rPr>
        <w:t xml:space="preserve"> Adler poprzez dywersyfikację działalności w obszarze utworzenia restauracji na terenie województwa małopolskiego</w:t>
      </w:r>
      <w:r w:rsidRPr="00FC68B8">
        <w:rPr>
          <w:rFonts w:eastAsia="Times New Roman" w:cstheme="minorHAnsi"/>
          <w:lang w:eastAsia="pl-PL"/>
        </w:rPr>
        <w:t>” dofinansowanego w ramach Krajowego Planu Odbudowy i Zwiększania Odporności (planu rozwojowego), w ramach inwestycji A1.2.1 Inwestycje dla przedsiębiorstw w produkty, usługi i kompetencje pracowników oraz kadry związane z dywersyfikacją działalności</w:t>
      </w:r>
    </w:p>
    <w:p w14:paraId="6900E878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76751535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działając w imieniu</w:t>
      </w:r>
    </w:p>
    <w:p w14:paraId="5530063F" w14:textId="77777777" w:rsidR="00AA4A60" w:rsidRPr="00FC68B8" w:rsidRDefault="00AA4A60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4BB82CD" w14:textId="28E3D8FF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………………………………………………………………………………………………..…………………………..</w:t>
      </w:r>
    </w:p>
    <w:p w14:paraId="117DEC91" w14:textId="28959F5B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zwana/y dalej jako: „Wykonawca”,</w:t>
      </w:r>
    </w:p>
    <w:p w14:paraId="5C223365" w14:textId="77777777" w:rsidR="00143D87" w:rsidRPr="00FC68B8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FB0426" w14:textId="77777777" w:rsidR="00AA4A60" w:rsidRPr="00FC68B8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AB8E6B8" w14:textId="4FE48624" w:rsidR="0043780A" w:rsidRPr="00FC68B8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Oświadczam, iż oferowany przedmiot zamówienia spełnia wszystkie minimalne wymogi zarówno pod względem wymiarów, użyteczności jak i wskazanego wyposażenia.</w:t>
      </w:r>
    </w:p>
    <w:p w14:paraId="52781FC6" w14:textId="5AB5C60E" w:rsidR="0043780A" w:rsidRPr="00FC68B8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Do niniejszej oferty cenowej załączamy szczegółową specyfikację techniczną </w:t>
      </w:r>
      <w:r w:rsidR="00AA4A60" w:rsidRPr="00FC68B8">
        <w:rPr>
          <w:rFonts w:eastAsia="Times New Roman" w:cstheme="minorHAnsi"/>
          <w:lang w:eastAsia="pl-PL"/>
        </w:rPr>
        <w:t>dotyczącą przedmiotu zamówienia</w:t>
      </w:r>
      <w:r w:rsidRPr="00FC68B8">
        <w:rPr>
          <w:rFonts w:eastAsia="Times New Roman" w:cstheme="minorHAnsi"/>
          <w:lang w:eastAsia="pl-PL"/>
        </w:rPr>
        <w:t>.</w:t>
      </w:r>
    </w:p>
    <w:p w14:paraId="360ACB14" w14:textId="77777777" w:rsidR="00AA4A60" w:rsidRPr="00FC68B8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567D43B" w14:textId="6D01CAA8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Składam ofertę na wykonanie przedmiotu zamówienia w zakresie określonym w zapytaniu ofertowym:</w:t>
      </w:r>
    </w:p>
    <w:p w14:paraId="4912B208" w14:textId="77777777" w:rsidR="009D2436" w:rsidRDefault="009D2436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AC9DA8D" w14:textId="77777777" w:rsidR="009F5DF2" w:rsidRDefault="0079306B" w:rsidP="0043780A">
      <w:pPr>
        <w:spacing w:after="0" w:line="240" w:lineRule="auto"/>
        <w:rPr>
          <w:b/>
          <w:bCs/>
        </w:rPr>
      </w:pPr>
      <w:r w:rsidRPr="0079306B">
        <w:rPr>
          <w:b/>
          <w:bCs/>
        </w:rPr>
        <w:t xml:space="preserve">Część 1. Sprzęt gastronomiczny </w:t>
      </w:r>
    </w:p>
    <w:p w14:paraId="79C66610" w14:textId="77777777" w:rsidR="009F5DF2" w:rsidRDefault="009F5DF2" w:rsidP="0043780A">
      <w:pPr>
        <w:spacing w:after="0" w:line="240" w:lineRule="auto"/>
        <w:rPr>
          <w:b/>
          <w:bCs/>
        </w:rPr>
      </w:pPr>
    </w:p>
    <w:p w14:paraId="7EA54041" w14:textId="4C382581" w:rsidR="009D2436" w:rsidRPr="009D2436" w:rsidRDefault="009F5DF2" w:rsidP="0043780A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F5DF2">
        <w:rPr>
          <w:b/>
          <w:bCs/>
        </w:rPr>
        <w:t>Kuchnia gastronomiczna gazowa 6-palnikowa</w:t>
      </w:r>
      <w:r w:rsidR="009D2436" w:rsidRPr="009D2436">
        <w:rPr>
          <w:b/>
          <w:bCs/>
        </w:rPr>
        <w:t xml:space="preserve"> – 1 </w:t>
      </w:r>
      <w:proofErr w:type="spellStart"/>
      <w:r w:rsidR="009D2436" w:rsidRPr="009D2436">
        <w:rPr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780A" w:rsidRPr="00FC68B8" w14:paraId="2936BBA7" w14:textId="77777777" w:rsidTr="0043780A">
        <w:tc>
          <w:tcPr>
            <w:tcW w:w="4508" w:type="dxa"/>
          </w:tcPr>
          <w:p w14:paraId="703EBBD8" w14:textId="794958F0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1B93519" w14:textId="77777777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FC68B8" w14:paraId="77954B4A" w14:textId="77777777" w:rsidTr="0043780A">
        <w:tc>
          <w:tcPr>
            <w:tcW w:w="4508" w:type="dxa"/>
          </w:tcPr>
          <w:p w14:paraId="33C9B8A8" w14:textId="022397B8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CBDC757" w14:textId="77777777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FC68B8" w14:paraId="4E1DB1C3" w14:textId="77777777" w:rsidTr="0043780A">
        <w:tc>
          <w:tcPr>
            <w:tcW w:w="4508" w:type="dxa"/>
          </w:tcPr>
          <w:p w14:paraId="35764B4C" w14:textId="46CB7510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6336E5D" w14:textId="77777777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FC68B8" w14:paraId="148DE24D" w14:textId="77777777" w:rsidTr="0043780A">
        <w:tc>
          <w:tcPr>
            <w:tcW w:w="4508" w:type="dxa"/>
          </w:tcPr>
          <w:p w14:paraId="5A5E152D" w14:textId="08480520" w:rsidR="000A0ED1" w:rsidRPr="00FC68B8" w:rsidRDefault="000A0ED1" w:rsidP="000A0ED1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87B7D0F" w14:textId="6E5AEC49" w:rsidR="0043780A" w:rsidRPr="00FC68B8" w:rsidRDefault="000A0ED1" w:rsidP="000A0ED1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 xml:space="preserve">w </w:t>
            </w:r>
            <w:r w:rsidR="00CA76E7" w:rsidRPr="00FC68B8">
              <w:rPr>
                <w:rFonts w:cstheme="minorHAnsi"/>
              </w:rPr>
              <w:t>dniach</w:t>
            </w:r>
            <w:r w:rsidRPr="00FC68B8">
              <w:rPr>
                <w:rFonts w:cstheme="minorHAnsi"/>
              </w:rPr>
              <w:t>). Liczony od dnia podpisania umowy z Oferentem.</w:t>
            </w:r>
          </w:p>
        </w:tc>
        <w:tc>
          <w:tcPr>
            <w:tcW w:w="4508" w:type="dxa"/>
          </w:tcPr>
          <w:p w14:paraId="14798271" w14:textId="77777777" w:rsidR="0043780A" w:rsidRPr="00FC68B8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A6AC0D6" w14:textId="77777777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F2A3182" w14:textId="0074154B" w:rsidR="009F04B3" w:rsidRPr="009D2436" w:rsidRDefault="009F5DF2" w:rsidP="009F04B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F5DF2">
        <w:rPr>
          <w:b/>
          <w:bCs/>
        </w:rPr>
        <w:lastRenderedPageBreak/>
        <w:t>Zmywarka gastronomiczna uniwersalna z pompą odpływu</w:t>
      </w:r>
      <w:r w:rsidR="009F04B3" w:rsidRPr="009F04B3">
        <w:rPr>
          <w:b/>
          <w:bCs/>
        </w:rPr>
        <w:t xml:space="preserve"> </w:t>
      </w:r>
      <w:r w:rsidR="009F04B3" w:rsidRPr="009D2436">
        <w:rPr>
          <w:b/>
          <w:bCs/>
        </w:rPr>
        <w:t xml:space="preserve"> – 1 </w:t>
      </w:r>
      <w:proofErr w:type="spellStart"/>
      <w:r w:rsidR="009F04B3" w:rsidRPr="009D2436">
        <w:rPr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04B3" w:rsidRPr="00FC68B8" w14:paraId="5AB41933" w14:textId="77777777" w:rsidTr="00755799">
        <w:tc>
          <w:tcPr>
            <w:tcW w:w="4508" w:type="dxa"/>
          </w:tcPr>
          <w:p w14:paraId="70BA3EE9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40C660F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4856E9ED" w14:textId="77777777" w:rsidTr="00755799">
        <w:tc>
          <w:tcPr>
            <w:tcW w:w="4508" w:type="dxa"/>
          </w:tcPr>
          <w:p w14:paraId="4A37ABDE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4C9448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658BE16F" w14:textId="77777777" w:rsidTr="00755799">
        <w:tc>
          <w:tcPr>
            <w:tcW w:w="4508" w:type="dxa"/>
          </w:tcPr>
          <w:p w14:paraId="4958FEBE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6318A19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0559993D" w14:textId="77777777" w:rsidTr="00755799">
        <w:tc>
          <w:tcPr>
            <w:tcW w:w="4508" w:type="dxa"/>
          </w:tcPr>
          <w:p w14:paraId="42543F02" w14:textId="77777777" w:rsidR="009F04B3" w:rsidRPr="00FC68B8" w:rsidRDefault="009F04B3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50207D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9F3B453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16907C3" w14:textId="77777777" w:rsidR="009F04B3" w:rsidRDefault="009F04B3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E11AAD6" w14:textId="27778288" w:rsidR="009F04B3" w:rsidRPr="009D2436" w:rsidRDefault="009F5DF2" w:rsidP="009F04B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F5DF2">
        <w:rPr>
          <w:b/>
          <w:bCs/>
        </w:rPr>
        <w:t>Krajalnica / szatkownica do wędlin / sera</w:t>
      </w:r>
      <w:r w:rsidRPr="009F5DF2">
        <w:rPr>
          <w:b/>
          <w:bCs/>
        </w:rPr>
        <w:t xml:space="preserve"> </w:t>
      </w:r>
      <w:r w:rsidR="009F04B3" w:rsidRPr="009D2436">
        <w:rPr>
          <w:b/>
          <w:bCs/>
        </w:rPr>
        <w:t xml:space="preserve">– 1 </w:t>
      </w:r>
      <w:proofErr w:type="spellStart"/>
      <w:r w:rsidR="009F04B3" w:rsidRPr="009D2436">
        <w:rPr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04B3" w:rsidRPr="00FC68B8" w14:paraId="08BDDF2A" w14:textId="77777777" w:rsidTr="00755799">
        <w:tc>
          <w:tcPr>
            <w:tcW w:w="4508" w:type="dxa"/>
          </w:tcPr>
          <w:p w14:paraId="06D3D71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7EF773C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2700B5A3" w14:textId="77777777" w:rsidTr="00755799">
        <w:tc>
          <w:tcPr>
            <w:tcW w:w="4508" w:type="dxa"/>
          </w:tcPr>
          <w:p w14:paraId="772701BB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E7A5AF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421F4075" w14:textId="77777777" w:rsidTr="00755799">
        <w:tc>
          <w:tcPr>
            <w:tcW w:w="4508" w:type="dxa"/>
          </w:tcPr>
          <w:p w14:paraId="6144E403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2AEC30F7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57652751" w14:textId="77777777" w:rsidTr="00755799">
        <w:tc>
          <w:tcPr>
            <w:tcW w:w="4508" w:type="dxa"/>
          </w:tcPr>
          <w:p w14:paraId="43F8A258" w14:textId="77777777" w:rsidR="009F04B3" w:rsidRPr="00FC68B8" w:rsidRDefault="009F04B3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478DBA4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B8EFBF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DC71517" w14:textId="77777777" w:rsidR="009F04B3" w:rsidRDefault="009F04B3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DA6237F" w14:textId="2E36E306" w:rsidR="009F04B3" w:rsidRPr="009D2436" w:rsidRDefault="009F5DF2" w:rsidP="009F04B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F5DF2">
        <w:rPr>
          <w:b/>
          <w:bCs/>
        </w:rPr>
        <w:t>Wilk / maszynka do mielenia mięsa gastronomiczna</w:t>
      </w:r>
      <w:r>
        <w:rPr>
          <w:b/>
          <w:bCs/>
        </w:rPr>
        <w:t xml:space="preserve"> </w:t>
      </w:r>
      <w:r w:rsidR="009F04B3" w:rsidRPr="009D2436">
        <w:rPr>
          <w:b/>
          <w:bCs/>
        </w:rPr>
        <w:t xml:space="preserve">– 1 </w:t>
      </w:r>
      <w:proofErr w:type="spellStart"/>
      <w:r w:rsidR="009F04B3" w:rsidRPr="009D2436">
        <w:rPr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04B3" w:rsidRPr="00FC68B8" w14:paraId="55A5BFDF" w14:textId="77777777" w:rsidTr="00755799">
        <w:tc>
          <w:tcPr>
            <w:tcW w:w="4508" w:type="dxa"/>
          </w:tcPr>
          <w:p w14:paraId="59AC880A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AEBDDB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2C221B99" w14:textId="77777777" w:rsidTr="00755799">
        <w:tc>
          <w:tcPr>
            <w:tcW w:w="4508" w:type="dxa"/>
          </w:tcPr>
          <w:p w14:paraId="52BEBAA8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7A0BA767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67910B57" w14:textId="77777777" w:rsidTr="00755799">
        <w:tc>
          <w:tcPr>
            <w:tcW w:w="4508" w:type="dxa"/>
          </w:tcPr>
          <w:p w14:paraId="338975C1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B77374B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153F3574" w14:textId="77777777" w:rsidTr="00755799">
        <w:tc>
          <w:tcPr>
            <w:tcW w:w="4508" w:type="dxa"/>
          </w:tcPr>
          <w:p w14:paraId="426CF34E" w14:textId="77777777" w:rsidR="009F04B3" w:rsidRPr="00FC68B8" w:rsidRDefault="009F04B3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8BEC3FC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97193C7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C687A57" w14:textId="77777777" w:rsidR="009F04B3" w:rsidRPr="00FC68B8" w:rsidRDefault="009F04B3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9657DAC" w14:textId="3E93C68F" w:rsidR="009F04B3" w:rsidRPr="009D2436" w:rsidRDefault="009F5DF2" w:rsidP="009F04B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F5DF2">
        <w:rPr>
          <w:b/>
          <w:bCs/>
        </w:rPr>
        <w:t>Szatkownica do warzyw z zestawem tarcz</w:t>
      </w:r>
      <w:r>
        <w:rPr>
          <w:b/>
          <w:bCs/>
        </w:rPr>
        <w:t xml:space="preserve"> </w:t>
      </w:r>
      <w:r w:rsidR="009F04B3" w:rsidRPr="009D2436">
        <w:rPr>
          <w:b/>
          <w:bCs/>
        </w:rPr>
        <w:t xml:space="preserve">– 1 </w:t>
      </w:r>
      <w:proofErr w:type="spellStart"/>
      <w:r w:rsidR="009F04B3" w:rsidRPr="009D2436">
        <w:rPr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04B3" w:rsidRPr="00FC68B8" w14:paraId="12AB2994" w14:textId="77777777" w:rsidTr="00755799">
        <w:tc>
          <w:tcPr>
            <w:tcW w:w="4508" w:type="dxa"/>
          </w:tcPr>
          <w:p w14:paraId="75931349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2657D5A0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3B2B9D9B" w14:textId="77777777" w:rsidTr="00755799">
        <w:tc>
          <w:tcPr>
            <w:tcW w:w="4508" w:type="dxa"/>
          </w:tcPr>
          <w:p w14:paraId="4B66CD0F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1D59E6D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5D94CCE3" w14:textId="77777777" w:rsidTr="00755799">
        <w:tc>
          <w:tcPr>
            <w:tcW w:w="4508" w:type="dxa"/>
          </w:tcPr>
          <w:p w14:paraId="134A0D44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AEBA7E5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04B3" w:rsidRPr="00FC68B8" w14:paraId="454DA05D" w14:textId="77777777" w:rsidTr="00755799">
        <w:tc>
          <w:tcPr>
            <w:tcW w:w="4508" w:type="dxa"/>
          </w:tcPr>
          <w:p w14:paraId="3085125B" w14:textId="77777777" w:rsidR="009F04B3" w:rsidRPr="00FC68B8" w:rsidRDefault="009F04B3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C1E0A7E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7857105" w14:textId="77777777" w:rsidR="009F04B3" w:rsidRPr="00FC68B8" w:rsidRDefault="009F04B3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AAFCC44" w14:textId="77777777" w:rsidR="009D2436" w:rsidRDefault="009D2436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6C3B3E4" w14:textId="5A2F4A9B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proofErr w:type="spellStart"/>
      <w:r w:rsidRPr="009F5DF2">
        <w:rPr>
          <w:rFonts w:ascii="Calibri" w:hAnsi="Calibri" w:cs="Calibri"/>
          <w:b/>
          <w:bCs/>
        </w:rPr>
        <w:t>Frytownica</w:t>
      </w:r>
      <w:proofErr w:type="spellEnd"/>
      <w:r w:rsidRPr="009F5DF2">
        <w:rPr>
          <w:rFonts w:ascii="Calibri" w:hAnsi="Calibri" w:cs="Calibri"/>
          <w:b/>
          <w:bCs/>
        </w:rPr>
        <w:t xml:space="preserve"> gastronomiczna podwójna z kranem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5D5BEC2E" w14:textId="77777777" w:rsidTr="00755799">
        <w:tc>
          <w:tcPr>
            <w:tcW w:w="4508" w:type="dxa"/>
          </w:tcPr>
          <w:p w14:paraId="5242DB4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9E3A5C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E3E632E" w14:textId="77777777" w:rsidTr="00755799">
        <w:tc>
          <w:tcPr>
            <w:tcW w:w="4508" w:type="dxa"/>
          </w:tcPr>
          <w:p w14:paraId="2A808A9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051693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EA4A343" w14:textId="77777777" w:rsidTr="00755799">
        <w:tc>
          <w:tcPr>
            <w:tcW w:w="4508" w:type="dxa"/>
          </w:tcPr>
          <w:p w14:paraId="6A6FD3B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F1B1FE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4F65713" w14:textId="77777777" w:rsidTr="00755799">
        <w:tc>
          <w:tcPr>
            <w:tcW w:w="4508" w:type="dxa"/>
          </w:tcPr>
          <w:p w14:paraId="7D1804D9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1D7EEBE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92D969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27372A5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09E3BC57" w14:textId="7E428976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 xml:space="preserve">Chłodnia / komora chłodnicza / </w:t>
      </w:r>
      <w:proofErr w:type="spellStart"/>
      <w:r w:rsidRPr="009F5DF2">
        <w:rPr>
          <w:rFonts w:ascii="Calibri" w:hAnsi="Calibri" w:cs="Calibri"/>
          <w:b/>
          <w:bCs/>
        </w:rPr>
        <w:t>mroźnicza</w:t>
      </w:r>
      <w:proofErr w:type="spellEnd"/>
      <w:r w:rsidRPr="009F5DF2">
        <w:rPr>
          <w:rFonts w:ascii="Calibri" w:hAnsi="Calibri" w:cs="Calibri"/>
          <w:b/>
          <w:bCs/>
        </w:rPr>
        <w:t xml:space="preserve"> min. 1200 l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72ABA613" w14:textId="77777777" w:rsidTr="00755799">
        <w:tc>
          <w:tcPr>
            <w:tcW w:w="4508" w:type="dxa"/>
          </w:tcPr>
          <w:p w14:paraId="00BD01B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DF888F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DCE2989" w14:textId="77777777" w:rsidTr="00755799">
        <w:tc>
          <w:tcPr>
            <w:tcW w:w="4508" w:type="dxa"/>
          </w:tcPr>
          <w:p w14:paraId="3E0F28C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69B45B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0E2742F" w14:textId="77777777" w:rsidTr="00755799">
        <w:tc>
          <w:tcPr>
            <w:tcW w:w="4508" w:type="dxa"/>
          </w:tcPr>
          <w:p w14:paraId="191C657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16DEB2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C64D080" w14:textId="77777777" w:rsidTr="00755799">
        <w:tc>
          <w:tcPr>
            <w:tcW w:w="4508" w:type="dxa"/>
          </w:tcPr>
          <w:p w14:paraId="2A8FFA3B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07F640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622D3C0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03B4CC3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76A6D72" w14:textId="77777777" w:rsid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</w:p>
    <w:p w14:paraId="2946132A" w14:textId="77777777" w:rsid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</w:p>
    <w:p w14:paraId="17F99EFE" w14:textId="77777777" w:rsid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</w:p>
    <w:p w14:paraId="5B4A506B" w14:textId="005A0189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Szafa chłodniczo-</w:t>
      </w:r>
      <w:proofErr w:type="spellStart"/>
      <w:r w:rsidRPr="009F5DF2">
        <w:rPr>
          <w:rFonts w:ascii="Calibri" w:hAnsi="Calibri" w:cs="Calibri"/>
          <w:b/>
          <w:bCs/>
        </w:rPr>
        <w:t>mroźnicza</w:t>
      </w:r>
      <w:proofErr w:type="spellEnd"/>
      <w:r w:rsidRPr="009F5DF2">
        <w:rPr>
          <w:rFonts w:ascii="Calibri" w:hAnsi="Calibri" w:cs="Calibri"/>
          <w:b/>
          <w:bCs/>
        </w:rPr>
        <w:t xml:space="preserve"> 2-komorowa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2AC625AE" w14:textId="77777777" w:rsidTr="00755799">
        <w:tc>
          <w:tcPr>
            <w:tcW w:w="4508" w:type="dxa"/>
          </w:tcPr>
          <w:p w14:paraId="4CFBEEA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77FFC8C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F419C70" w14:textId="77777777" w:rsidTr="00755799">
        <w:tc>
          <w:tcPr>
            <w:tcW w:w="4508" w:type="dxa"/>
          </w:tcPr>
          <w:p w14:paraId="0EA03E4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3482213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D5BC2B5" w14:textId="77777777" w:rsidTr="00755799">
        <w:tc>
          <w:tcPr>
            <w:tcW w:w="4508" w:type="dxa"/>
          </w:tcPr>
          <w:p w14:paraId="131B63E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CD39DD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DCEB958" w14:textId="77777777" w:rsidTr="00755799">
        <w:tc>
          <w:tcPr>
            <w:tcW w:w="4508" w:type="dxa"/>
          </w:tcPr>
          <w:p w14:paraId="44498606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3A7802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BEC283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C4702FC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BC6CB1D" w14:textId="034D4EA4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 xml:space="preserve">Kuter gastronomiczny / </w:t>
      </w:r>
      <w:proofErr w:type="spellStart"/>
      <w:r w:rsidRPr="009F5DF2">
        <w:rPr>
          <w:rFonts w:ascii="Calibri" w:hAnsi="Calibri" w:cs="Calibri"/>
          <w:b/>
          <w:bCs/>
        </w:rPr>
        <w:t>blender</w:t>
      </w:r>
      <w:proofErr w:type="spellEnd"/>
      <w:r w:rsidRPr="009F5DF2">
        <w:rPr>
          <w:rFonts w:ascii="Calibri" w:hAnsi="Calibri" w:cs="Calibri"/>
          <w:b/>
          <w:bCs/>
        </w:rPr>
        <w:t xml:space="preserve"> do siekania / miksowania min. 3 l</w:t>
      </w:r>
      <w:r>
        <w:rPr>
          <w:rFonts w:ascii="Calibri" w:hAnsi="Calibri" w:cs="Calibri"/>
          <w:b/>
          <w:bCs/>
        </w:rPr>
        <w:t xml:space="preserve"> 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76E6A40E" w14:textId="77777777" w:rsidTr="00755799">
        <w:tc>
          <w:tcPr>
            <w:tcW w:w="4508" w:type="dxa"/>
          </w:tcPr>
          <w:p w14:paraId="146B19C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BC81BF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16002BD8" w14:textId="77777777" w:rsidTr="00755799">
        <w:tc>
          <w:tcPr>
            <w:tcW w:w="4508" w:type="dxa"/>
          </w:tcPr>
          <w:p w14:paraId="0930A3B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A04D22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47A1DDC" w14:textId="77777777" w:rsidTr="00755799">
        <w:tc>
          <w:tcPr>
            <w:tcW w:w="4508" w:type="dxa"/>
          </w:tcPr>
          <w:p w14:paraId="1F9EBDF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27EB2F1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1FEB8AC2" w14:textId="77777777" w:rsidTr="00755799">
        <w:tc>
          <w:tcPr>
            <w:tcW w:w="4508" w:type="dxa"/>
          </w:tcPr>
          <w:p w14:paraId="5BD8439B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12A6847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934F6C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E36E3E1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E0E3993" w14:textId="22E05599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Obieraczka do warzyw / ziemniaków min. 15 kg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48622A37" w14:textId="77777777" w:rsidTr="00755799">
        <w:tc>
          <w:tcPr>
            <w:tcW w:w="4508" w:type="dxa"/>
          </w:tcPr>
          <w:p w14:paraId="22C37E7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0D8633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446BB36" w14:textId="77777777" w:rsidTr="00755799">
        <w:tc>
          <w:tcPr>
            <w:tcW w:w="4508" w:type="dxa"/>
          </w:tcPr>
          <w:p w14:paraId="78FA4A8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350A395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AEEA3E8" w14:textId="77777777" w:rsidTr="00755799">
        <w:tc>
          <w:tcPr>
            <w:tcW w:w="4508" w:type="dxa"/>
          </w:tcPr>
          <w:p w14:paraId="0888E31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67C55A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275B2F8" w14:textId="77777777" w:rsidTr="00755799">
        <w:tc>
          <w:tcPr>
            <w:tcW w:w="4508" w:type="dxa"/>
          </w:tcPr>
          <w:p w14:paraId="6012FCFB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380133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36DB2E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2AA0BC3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556BE93" w14:textId="0C45568C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 xml:space="preserve">Pralka automatyczna ładowana od przodu min. 9 kg 1400 </w:t>
      </w:r>
      <w:proofErr w:type="spellStart"/>
      <w:r w:rsidRPr="009F5DF2">
        <w:rPr>
          <w:rFonts w:ascii="Calibri" w:hAnsi="Calibri" w:cs="Calibri"/>
          <w:b/>
          <w:bCs/>
        </w:rPr>
        <w:t>obr</w:t>
      </w:r>
      <w:proofErr w:type="spellEnd"/>
      <w:r>
        <w:rPr>
          <w:rFonts w:ascii="Calibri" w:hAnsi="Calibri" w:cs="Calibri"/>
          <w:b/>
          <w:bCs/>
        </w:rPr>
        <w:t xml:space="preserve"> 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48AEC0C3" w14:textId="77777777" w:rsidTr="00755799">
        <w:tc>
          <w:tcPr>
            <w:tcW w:w="4508" w:type="dxa"/>
          </w:tcPr>
          <w:p w14:paraId="1BD9F4C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13914FC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659DF78" w14:textId="77777777" w:rsidTr="00755799">
        <w:tc>
          <w:tcPr>
            <w:tcW w:w="4508" w:type="dxa"/>
          </w:tcPr>
          <w:p w14:paraId="7325E48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FBC501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D6DFBD2" w14:textId="77777777" w:rsidTr="00755799">
        <w:tc>
          <w:tcPr>
            <w:tcW w:w="4508" w:type="dxa"/>
          </w:tcPr>
          <w:p w14:paraId="00DED94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0418A9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1267A445" w14:textId="77777777" w:rsidTr="00755799">
        <w:tc>
          <w:tcPr>
            <w:tcW w:w="4508" w:type="dxa"/>
          </w:tcPr>
          <w:p w14:paraId="2F62AB80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75A136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5A768A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EBD11E2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D18AC7A" w14:textId="071BD325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Suszarka kondensacyjna/ do ubrań / tkanin z pompą ciepła 9kg</w:t>
      </w:r>
      <w:r>
        <w:rPr>
          <w:rFonts w:ascii="Calibri" w:hAnsi="Calibri" w:cs="Calibri"/>
          <w:b/>
          <w:bCs/>
        </w:rPr>
        <w:t xml:space="preserve"> 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62C3B21C" w14:textId="77777777" w:rsidTr="00755799">
        <w:tc>
          <w:tcPr>
            <w:tcW w:w="4508" w:type="dxa"/>
          </w:tcPr>
          <w:p w14:paraId="269D9B6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75F015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F83D16C" w14:textId="77777777" w:rsidTr="00755799">
        <w:tc>
          <w:tcPr>
            <w:tcW w:w="4508" w:type="dxa"/>
          </w:tcPr>
          <w:p w14:paraId="0894C2E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E05CC8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2719DB1" w14:textId="77777777" w:rsidTr="00755799">
        <w:tc>
          <w:tcPr>
            <w:tcW w:w="4508" w:type="dxa"/>
          </w:tcPr>
          <w:p w14:paraId="0F06048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4E8CF9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879BE0F" w14:textId="77777777" w:rsidTr="00755799">
        <w:tc>
          <w:tcPr>
            <w:tcW w:w="4508" w:type="dxa"/>
          </w:tcPr>
          <w:p w14:paraId="7BBB5940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D5BF72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C25FD7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1418401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31DEDCE" w14:textId="67CE472B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 xml:space="preserve">ostrzałka elektryczna do noży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293F9348" w14:textId="77777777" w:rsidTr="00755799">
        <w:tc>
          <w:tcPr>
            <w:tcW w:w="4508" w:type="dxa"/>
          </w:tcPr>
          <w:p w14:paraId="5E38EF5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942F86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757747C" w14:textId="77777777" w:rsidTr="00755799">
        <w:tc>
          <w:tcPr>
            <w:tcW w:w="4508" w:type="dxa"/>
          </w:tcPr>
          <w:p w14:paraId="0701F62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714D8E4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1DF28FA" w14:textId="77777777" w:rsidTr="00755799">
        <w:tc>
          <w:tcPr>
            <w:tcW w:w="4508" w:type="dxa"/>
          </w:tcPr>
          <w:p w14:paraId="011C924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4024E12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2DABE33" w14:textId="77777777" w:rsidTr="00755799">
        <w:tc>
          <w:tcPr>
            <w:tcW w:w="4508" w:type="dxa"/>
          </w:tcPr>
          <w:p w14:paraId="4933FBE0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A52A04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EDBD72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BD61B18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9CE90ED" w14:textId="77777777" w:rsid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</w:p>
    <w:p w14:paraId="30067FB8" w14:textId="77777777" w:rsid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</w:p>
    <w:p w14:paraId="748EDF9B" w14:textId="0CC14A6C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Mikser ręczny gastronomiczny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49ABE1B0" w14:textId="77777777" w:rsidTr="00755799">
        <w:tc>
          <w:tcPr>
            <w:tcW w:w="4508" w:type="dxa"/>
          </w:tcPr>
          <w:p w14:paraId="28252E6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570F67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8FC278C" w14:textId="77777777" w:rsidTr="00755799">
        <w:tc>
          <w:tcPr>
            <w:tcW w:w="4508" w:type="dxa"/>
          </w:tcPr>
          <w:p w14:paraId="61FDE81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4BD9B5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AAA5592" w14:textId="77777777" w:rsidTr="00755799">
        <w:tc>
          <w:tcPr>
            <w:tcW w:w="4508" w:type="dxa"/>
          </w:tcPr>
          <w:p w14:paraId="5C861DB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202FF3D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C2A6EA9" w14:textId="77777777" w:rsidTr="00755799">
        <w:tc>
          <w:tcPr>
            <w:tcW w:w="4508" w:type="dxa"/>
          </w:tcPr>
          <w:p w14:paraId="23A1B368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0D6C6FC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409EF3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0181EE6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F02DD9E" w14:textId="16528120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Grill gastronomiczny – kontaktowy, podwójny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1EA84911" w14:textId="77777777" w:rsidTr="00755799">
        <w:tc>
          <w:tcPr>
            <w:tcW w:w="4508" w:type="dxa"/>
          </w:tcPr>
          <w:p w14:paraId="4BFCB29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85B390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79C0A86" w14:textId="77777777" w:rsidTr="00755799">
        <w:tc>
          <w:tcPr>
            <w:tcW w:w="4508" w:type="dxa"/>
          </w:tcPr>
          <w:p w14:paraId="3907E47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7ED5B55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CCB8EA0" w14:textId="77777777" w:rsidTr="00755799">
        <w:tc>
          <w:tcPr>
            <w:tcW w:w="4508" w:type="dxa"/>
          </w:tcPr>
          <w:p w14:paraId="684CB12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136579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1297894" w14:textId="77777777" w:rsidTr="00755799">
        <w:tc>
          <w:tcPr>
            <w:tcW w:w="4508" w:type="dxa"/>
          </w:tcPr>
          <w:p w14:paraId="282B8E9B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A0A9B2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3EF5F5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B8635A9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A1AC490" w14:textId="1314CC98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proofErr w:type="spellStart"/>
      <w:r w:rsidRPr="009F5DF2">
        <w:rPr>
          <w:rFonts w:ascii="Calibri" w:hAnsi="Calibri" w:cs="Calibri"/>
          <w:b/>
          <w:bCs/>
        </w:rPr>
        <w:t>Gofrownica</w:t>
      </w:r>
      <w:proofErr w:type="spellEnd"/>
      <w:r w:rsidRPr="009F5DF2">
        <w:rPr>
          <w:rFonts w:ascii="Calibri" w:hAnsi="Calibri" w:cs="Calibri"/>
          <w:b/>
          <w:bCs/>
        </w:rPr>
        <w:t xml:space="preserve"> gastronomiczna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3CFD6640" w14:textId="77777777" w:rsidTr="00755799">
        <w:tc>
          <w:tcPr>
            <w:tcW w:w="4508" w:type="dxa"/>
          </w:tcPr>
          <w:p w14:paraId="2FF389A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2CF48E2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FE040B4" w14:textId="77777777" w:rsidTr="00755799">
        <w:tc>
          <w:tcPr>
            <w:tcW w:w="4508" w:type="dxa"/>
          </w:tcPr>
          <w:p w14:paraId="60486C0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56647E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0FA1F10" w14:textId="77777777" w:rsidTr="00755799">
        <w:tc>
          <w:tcPr>
            <w:tcW w:w="4508" w:type="dxa"/>
          </w:tcPr>
          <w:p w14:paraId="691F1B8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970A1C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F222A28" w14:textId="77777777" w:rsidTr="00755799">
        <w:tc>
          <w:tcPr>
            <w:tcW w:w="4508" w:type="dxa"/>
          </w:tcPr>
          <w:p w14:paraId="36867A43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00D20D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2B1193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0F190A7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8A8CD91" w14:textId="3FFF2CD3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 xml:space="preserve">Stół chłodniczy </w:t>
      </w:r>
      <w:proofErr w:type="spellStart"/>
      <w:r w:rsidRPr="009F5DF2">
        <w:rPr>
          <w:rFonts w:ascii="Calibri" w:hAnsi="Calibri" w:cs="Calibri"/>
          <w:b/>
          <w:bCs/>
        </w:rPr>
        <w:t>wzm</w:t>
      </w:r>
      <w:proofErr w:type="spellEnd"/>
      <w:r w:rsidRPr="009F5DF2">
        <w:rPr>
          <w:rFonts w:ascii="Calibri" w:hAnsi="Calibri" w:cs="Calibri"/>
          <w:b/>
          <w:bCs/>
        </w:rPr>
        <w:t>. 2230x700 mm, 4-drzwiowy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63F59909" w14:textId="77777777" w:rsidTr="00755799">
        <w:tc>
          <w:tcPr>
            <w:tcW w:w="4508" w:type="dxa"/>
          </w:tcPr>
          <w:p w14:paraId="6EE305B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165F601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1441DA59" w14:textId="77777777" w:rsidTr="00755799">
        <w:tc>
          <w:tcPr>
            <w:tcW w:w="4508" w:type="dxa"/>
          </w:tcPr>
          <w:p w14:paraId="5FFCC9D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7FD7C8D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D8DC9C5" w14:textId="77777777" w:rsidTr="00755799">
        <w:tc>
          <w:tcPr>
            <w:tcW w:w="4508" w:type="dxa"/>
          </w:tcPr>
          <w:p w14:paraId="3D6238D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C2A4B0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37E2C360" w14:textId="77777777" w:rsidTr="00755799">
        <w:tc>
          <w:tcPr>
            <w:tcW w:w="4508" w:type="dxa"/>
          </w:tcPr>
          <w:p w14:paraId="4382969C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03D8A4E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93A2D2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1499B36C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B924F98" w14:textId="028A12C8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Lampa owadobójcza LED do 70 m²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34D0DE8D" w14:textId="77777777" w:rsidTr="00755799">
        <w:tc>
          <w:tcPr>
            <w:tcW w:w="4508" w:type="dxa"/>
          </w:tcPr>
          <w:p w14:paraId="270441A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95674E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9067FE9" w14:textId="77777777" w:rsidTr="00755799">
        <w:tc>
          <w:tcPr>
            <w:tcW w:w="4508" w:type="dxa"/>
          </w:tcPr>
          <w:p w14:paraId="4BF6860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B80032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3FA27798" w14:textId="77777777" w:rsidTr="00755799">
        <w:tc>
          <w:tcPr>
            <w:tcW w:w="4508" w:type="dxa"/>
          </w:tcPr>
          <w:p w14:paraId="5965C7B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0AB888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BE92203" w14:textId="77777777" w:rsidTr="00755799">
        <w:tc>
          <w:tcPr>
            <w:tcW w:w="4508" w:type="dxa"/>
          </w:tcPr>
          <w:p w14:paraId="56D2CB0C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FC47A7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F9B827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71E6F2B3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B2053CC" w14:textId="17A05C83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Robot planetarny metalowy wielofunkcyjny</w:t>
      </w:r>
      <w:r>
        <w:rPr>
          <w:rFonts w:ascii="Calibri" w:hAnsi="Calibri" w:cs="Calibri"/>
          <w:b/>
          <w:bCs/>
        </w:rPr>
        <w:t xml:space="preserve"> 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500FC722" w14:textId="77777777" w:rsidTr="00755799">
        <w:tc>
          <w:tcPr>
            <w:tcW w:w="4508" w:type="dxa"/>
          </w:tcPr>
          <w:p w14:paraId="523B996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3787AE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B92C54B" w14:textId="77777777" w:rsidTr="00755799">
        <w:tc>
          <w:tcPr>
            <w:tcW w:w="4508" w:type="dxa"/>
          </w:tcPr>
          <w:p w14:paraId="08574DA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84BB60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73F16C8" w14:textId="77777777" w:rsidTr="00755799">
        <w:tc>
          <w:tcPr>
            <w:tcW w:w="4508" w:type="dxa"/>
          </w:tcPr>
          <w:p w14:paraId="38A7A22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2050FE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4CCB0631" w14:textId="77777777" w:rsidTr="00755799">
        <w:tc>
          <w:tcPr>
            <w:tcW w:w="4508" w:type="dxa"/>
          </w:tcPr>
          <w:p w14:paraId="7A59F402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7F2EC8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6D6813C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33E3310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48D089C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B196569" w14:textId="35F59A30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lastRenderedPageBreak/>
        <w:t xml:space="preserve">Bemar elektryczny do podgrzewania potraw / jedzenia typu bufet / catering na 3 GN </w:t>
      </w:r>
      <w:r>
        <w:rPr>
          <w:rFonts w:ascii="Calibri" w:hAnsi="Calibri" w:cs="Calibri"/>
          <w:b/>
          <w:bCs/>
        </w:rPr>
        <w:t xml:space="preserve">½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6FE2C6B5" w14:textId="77777777" w:rsidTr="00755799">
        <w:tc>
          <w:tcPr>
            <w:tcW w:w="4508" w:type="dxa"/>
          </w:tcPr>
          <w:p w14:paraId="785458D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6E0247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31E2AFC7" w14:textId="77777777" w:rsidTr="00755799">
        <w:tc>
          <w:tcPr>
            <w:tcW w:w="4508" w:type="dxa"/>
          </w:tcPr>
          <w:p w14:paraId="69EE0EC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CB9E06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8B82F4F" w14:textId="77777777" w:rsidTr="00755799">
        <w:tc>
          <w:tcPr>
            <w:tcW w:w="4508" w:type="dxa"/>
          </w:tcPr>
          <w:p w14:paraId="607E2F8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3F2E7E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F40B298" w14:textId="77777777" w:rsidTr="00755799">
        <w:tc>
          <w:tcPr>
            <w:tcW w:w="4508" w:type="dxa"/>
          </w:tcPr>
          <w:p w14:paraId="4CFBDD17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55D8AB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09F02F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4268F21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2AB34BA" w14:textId="60E84638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Automatyczny ekspres do kawy profesjonalny / gastronomiczny</w:t>
      </w:r>
      <w:r>
        <w:rPr>
          <w:rFonts w:ascii="Calibri" w:hAnsi="Calibri" w:cs="Calibri"/>
          <w:b/>
          <w:bCs/>
        </w:rPr>
        <w:t xml:space="preserve"> 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69A047F2" w14:textId="77777777" w:rsidTr="00755799">
        <w:tc>
          <w:tcPr>
            <w:tcW w:w="4508" w:type="dxa"/>
          </w:tcPr>
          <w:p w14:paraId="2D12B43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1976F94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99F1623" w14:textId="77777777" w:rsidTr="00755799">
        <w:tc>
          <w:tcPr>
            <w:tcW w:w="4508" w:type="dxa"/>
          </w:tcPr>
          <w:p w14:paraId="44F4FE2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5C820C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571EAED" w14:textId="77777777" w:rsidTr="00755799">
        <w:tc>
          <w:tcPr>
            <w:tcW w:w="4508" w:type="dxa"/>
          </w:tcPr>
          <w:p w14:paraId="1721295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E3C96C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D8002E1" w14:textId="77777777" w:rsidTr="00755799">
        <w:tc>
          <w:tcPr>
            <w:tcW w:w="4508" w:type="dxa"/>
          </w:tcPr>
          <w:p w14:paraId="1E4E3F45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ADE043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255B7F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49946A4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11B7F5B" w14:textId="2629CE3E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Chłodziarka do mleka z wyświetlaczem temperatury do ekspresu do kawy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3AAA8981" w14:textId="77777777" w:rsidTr="00755799">
        <w:tc>
          <w:tcPr>
            <w:tcW w:w="4508" w:type="dxa"/>
          </w:tcPr>
          <w:p w14:paraId="66F1776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87FD21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918C374" w14:textId="77777777" w:rsidTr="00755799">
        <w:tc>
          <w:tcPr>
            <w:tcW w:w="4508" w:type="dxa"/>
          </w:tcPr>
          <w:p w14:paraId="3B69DD9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767183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17EE891E" w14:textId="77777777" w:rsidTr="00755799">
        <w:tc>
          <w:tcPr>
            <w:tcW w:w="4508" w:type="dxa"/>
          </w:tcPr>
          <w:p w14:paraId="460F324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00982DF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366D63A" w14:textId="77777777" w:rsidTr="00755799">
        <w:tc>
          <w:tcPr>
            <w:tcW w:w="4508" w:type="dxa"/>
          </w:tcPr>
          <w:p w14:paraId="350F1127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1E11C310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A74F1A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411D33E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301C251" w14:textId="5A1A534A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Warnik / podgrzewacz wody / napojów / herbaty / kawy dla gastronomii / cateringu na 15 l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1E5EF6CD" w14:textId="77777777" w:rsidTr="00755799">
        <w:tc>
          <w:tcPr>
            <w:tcW w:w="4508" w:type="dxa"/>
          </w:tcPr>
          <w:p w14:paraId="65885EE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BAE076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EAD5E5C" w14:textId="77777777" w:rsidTr="00755799">
        <w:tc>
          <w:tcPr>
            <w:tcW w:w="4508" w:type="dxa"/>
          </w:tcPr>
          <w:p w14:paraId="3C2EDE08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D089E4A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207CB3A9" w14:textId="77777777" w:rsidTr="00755799">
        <w:tc>
          <w:tcPr>
            <w:tcW w:w="4508" w:type="dxa"/>
          </w:tcPr>
          <w:p w14:paraId="5C09FBC3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60C49E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52B0A8A" w14:textId="77777777" w:rsidTr="00755799">
        <w:tc>
          <w:tcPr>
            <w:tcW w:w="4508" w:type="dxa"/>
          </w:tcPr>
          <w:p w14:paraId="6B051476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CEEEA4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49F7A7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3859D7C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E405240" w14:textId="116DEB36" w:rsidR="009F5DF2" w:rsidRPr="009F5DF2" w:rsidRDefault="009F5DF2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9F5DF2">
        <w:rPr>
          <w:rFonts w:ascii="Calibri" w:hAnsi="Calibri" w:cs="Calibri"/>
          <w:b/>
          <w:bCs/>
        </w:rPr>
        <w:t>Kociołek gastronomiczny, do przygotowania zup / potraw / bulionów / dań płynnych</w:t>
      </w:r>
      <w:r w:rsidRPr="009F5DF2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1039B510" w14:textId="77777777" w:rsidTr="00755799">
        <w:tc>
          <w:tcPr>
            <w:tcW w:w="4508" w:type="dxa"/>
          </w:tcPr>
          <w:p w14:paraId="44A0407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2D6A9B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6E7C5E8F" w14:textId="77777777" w:rsidTr="00755799">
        <w:tc>
          <w:tcPr>
            <w:tcW w:w="4508" w:type="dxa"/>
          </w:tcPr>
          <w:p w14:paraId="10E3E9A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287600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76CDD733" w14:textId="77777777" w:rsidTr="00755799">
        <w:tc>
          <w:tcPr>
            <w:tcW w:w="4508" w:type="dxa"/>
          </w:tcPr>
          <w:p w14:paraId="3444889D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4439C1D5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37594511" w14:textId="77777777" w:rsidTr="00755799">
        <w:tc>
          <w:tcPr>
            <w:tcW w:w="4508" w:type="dxa"/>
          </w:tcPr>
          <w:p w14:paraId="51C5C307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AD7B4FE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04738C2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616DD209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005B6FF" w14:textId="77777777" w:rsidR="00075AB9" w:rsidRDefault="00075AB9" w:rsidP="00075AB9">
      <w:pPr>
        <w:spacing w:after="0" w:line="100" w:lineRule="atLeast"/>
        <w:ind w:right="15"/>
        <w:rPr>
          <w:rFonts w:cs="Calibri"/>
          <w:b/>
          <w:bCs/>
        </w:rPr>
      </w:pPr>
    </w:p>
    <w:p w14:paraId="1DEB6A57" w14:textId="3EA08B1D" w:rsidR="00075AB9" w:rsidRPr="00075AB9" w:rsidRDefault="00075AB9" w:rsidP="00075AB9">
      <w:pPr>
        <w:spacing w:after="0" w:line="100" w:lineRule="atLeast"/>
        <w:ind w:right="15"/>
        <w:rPr>
          <w:rFonts w:cs="Calibri"/>
          <w:b/>
          <w:bCs/>
        </w:rPr>
      </w:pPr>
      <w:r w:rsidRPr="00075AB9">
        <w:rPr>
          <w:rFonts w:cs="Calibri"/>
          <w:b/>
          <w:bCs/>
        </w:rPr>
        <w:t>Część 2. Wyposażenie kuchenne</w:t>
      </w:r>
    </w:p>
    <w:p w14:paraId="4CAAA5DC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3171E72" w14:textId="1F0BA549" w:rsidR="009F5DF2" w:rsidRPr="009F5DF2" w:rsidRDefault="00075AB9" w:rsidP="009F5DF2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Garnki ze stali nierdzewnej z pokrywkami</w:t>
      </w:r>
      <w:r w:rsidRPr="00075AB9">
        <w:rPr>
          <w:rFonts w:ascii="Calibri" w:hAnsi="Calibri" w:cs="Calibri"/>
          <w:b/>
          <w:bCs/>
        </w:rPr>
        <w:t xml:space="preserve"> </w:t>
      </w:r>
      <w:r w:rsidR="009F5DF2">
        <w:rPr>
          <w:rFonts w:ascii="Calibri" w:hAnsi="Calibri" w:cs="Calibri"/>
          <w:b/>
          <w:bCs/>
        </w:rPr>
        <w:t>– 1</w:t>
      </w:r>
      <w:r>
        <w:rPr>
          <w:rFonts w:ascii="Calibri" w:hAnsi="Calibri" w:cs="Calibri"/>
          <w:b/>
          <w:bCs/>
        </w:rPr>
        <w:t>0</w:t>
      </w:r>
      <w:r w:rsidR="009F5DF2">
        <w:rPr>
          <w:rFonts w:ascii="Calibri" w:hAnsi="Calibri" w:cs="Calibri"/>
          <w:b/>
          <w:bCs/>
        </w:rPr>
        <w:t xml:space="preserve"> </w:t>
      </w:r>
      <w:proofErr w:type="spellStart"/>
      <w:r w:rsidR="009F5DF2"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5DF2" w:rsidRPr="00FC68B8" w14:paraId="05DC5842" w14:textId="77777777" w:rsidTr="00755799">
        <w:tc>
          <w:tcPr>
            <w:tcW w:w="4508" w:type="dxa"/>
          </w:tcPr>
          <w:p w14:paraId="48F7B99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2984001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032FADDC" w14:textId="77777777" w:rsidTr="00755799">
        <w:tc>
          <w:tcPr>
            <w:tcW w:w="4508" w:type="dxa"/>
          </w:tcPr>
          <w:p w14:paraId="7132930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3C40209B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9213650" w14:textId="77777777" w:rsidTr="00755799">
        <w:tc>
          <w:tcPr>
            <w:tcW w:w="4508" w:type="dxa"/>
          </w:tcPr>
          <w:p w14:paraId="572D7257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5884DE6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9F5DF2" w:rsidRPr="00FC68B8" w14:paraId="502F3743" w14:textId="77777777" w:rsidTr="00755799">
        <w:tc>
          <w:tcPr>
            <w:tcW w:w="4508" w:type="dxa"/>
          </w:tcPr>
          <w:p w14:paraId="6A2D7905" w14:textId="77777777" w:rsidR="009F5DF2" w:rsidRPr="00FC68B8" w:rsidRDefault="009F5DF2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D88AC79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2F4DA13C" w14:textId="77777777" w:rsidR="009F5DF2" w:rsidRPr="00FC68B8" w:rsidRDefault="009F5DF2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11B57819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9006394" w14:textId="398E1C64" w:rsidR="00075AB9" w:rsidRPr="009F5DF2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Zestaw noży gastronomicznych + listwa magnetyczna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1 </w:t>
      </w:r>
      <w:r>
        <w:rPr>
          <w:rFonts w:ascii="Calibri" w:hAnsi="Calibri" w:cs="Calibri"/>
          <w:b/>
          <w:bCs/>
        </w:rPr>
        <w:t>zestaw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4C2DEF48" w14:textId="77777777" w:rsidTr="00755799">
        <w:tc>
          <w:tcPr>
            <w:tcW w:w="4508" w:type="dxa"/>
          </w:tcPr>
          <w:p w14:paraId="5EF8E8E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E0AB77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95BB3A3" w14:textId="77777777" w:rsidTr="00755799">
        <w:tc>
          <w:tcPr>
            <w:tcW w:w="4508" w:type="dxa"/>
          </w:tcPr>
          <w:p w14:paraId="194171D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7EB88F3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6F1C5A88" w14:textId="77777777" w:rsidTr="00755799">
        <w:tc>
          <w:tcPr>
            <w:tcW w:w="4508" w:type="dxa"/>
          </w:tcPr>
          <w:p w14:paraId="1E07289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3AD016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AB3BA62" w14:textId="77777777" w:rsidTr="00755799">
        <w:tc>
          <w:tcPr>
            <w:tcW w:w="4508" w:type="dxa"/>
          </w:tcPr>
          <w:p w14:paraId="2DCA0C7E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B4E05A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B3AD2B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DFD74E0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3EF8D50" w14:textId="245A503B" w:rsidR="00075AB9" w:rsidRPr="009F5DF2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Tace antypoślizgowe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4E33ADF2" w14:textId="77777777" w:rsidTr="00755799">
        <w:tc>
          <w:tcPr>
            <w:tcW w:w="4508" w:type="dxa"/>
          </w:tcPr>
          <w:p w14:paraId="380CF09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37658A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182A12F8" w14:textId="77777777" w:rsidTr="00755799">
        <w:tc>
          <w:tcPr>
            <w:tcW w:w="4508" w:type="dxa"/>
          </w:tcPr>
          <w:p w14:paraId="2FA50E5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6A24930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6C4C7535" w14:textId="77777777" w:rsidTr="00755799">
        <w:tc>
          <w:tcPr>
            <w:tcW w:w="4508" w:type="dxa"/>
          </w:tcPr>
          <w:p w14:paraId="2126853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DD26A7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27AD02AC" w14:textId="77777777" w:rsidTr="00755799">
        <w:tc>
          <w:tcPr>
            <w:tcW w:w="4508" w:type="dxa"/>
          </w:tcPr>
          <w:p w14:paraId="4C3961BF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067C10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7648E1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46F8E8D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C5388C2" w14:textId="3F9BB1B3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Patelnia stalowa satynowana Ø 32 cm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2</w:t>
      </w:r>
      <w:r w:rsidRPr="00075AB9">
        <w:rPr>
          <w:rFonts w:ascii="Calibri" w:hAnsi="Calibri" w:cs="Calibri"/>
          <w:b/>
          <w:bCs/>
        </w:rPr>
        <w:t xml:space="preserve"> </w:t>
      </w:r>
      <w:proofErr w:type="spellStart"/>
      <w:r w:rsidRPr="00075AB9"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6365B64E" w14:textId="77777777" w:rsidTr="00755799">
        <w:tc>
          <w:tcPr>
            <w:tcW w:w="4508" w:type="dxa"/>
          </w:tcPr>
          <w:p w14:paraId="6BB24A3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1D56A8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CCC87D4" w14:textId="77777777" w:rsidTr="00755799">
        <w:tc>
          <w:tcPr>
            <w:tcW w:w="4508" w:type="dxa"/>
          </w:tcPr>
          <w:p w14:paraId="500FBDA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6EC92E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6196B4D0" w14:textId="77777777" w:rsidTr="00755799">
        <w:tc>
          <w:tcPr>
            <w:tcW w:w="4508" w:type="dxa"/>
          </w:tcPr>
          <w:p w14:paraId="0D8396A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C38295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25BA46F7" w14:textId="77777777" w:rsidTr="00755799">
        <w:tc>
          <w:tcPr>
            <w:tcW w:w="4508" w:type="dxa"/>
          </w:tcPr>
          <w:p w14:paraId="6DA370F8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231B90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89420C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A582D06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C3D1E79" w14:textId="2F645A51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Patelnia aluminiowa z powłoką nieprzywierającą Ø 28 cm</w:t>
      </w:r>
      <w:r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2</w:t>
      </w:r>
      <w:r w:rsidRPr="00075AB9">
        <w:rPr>
          <w:rFonts w:ascii="Calibri" w:hAnsi="Calibri" w:cs="Calibri"/>
          <w:b/>
          <w:bCs/>
        </w:rPr>
        <w:t xml:space="preserve"> </w:t>
      </w:r>
      <w:proofErr w:type="spellStart"/>
      <w:r w:rsidRPr="00075AB9"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001D7282" w14:textId="77777777" w:rsidTr="00755799">
        <w:tc>
          <w:tcPr>
            <w:tcW w:w="4508" w:type="dxa"/>
          </w:tcPr>
          <w:p w14:paraId="7FC6F75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F0CFB9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77ED49DC" w14:textId="77777777" w:rsidTr="00755799">
        <w:tc>
          <w:tcPr>
            <w:tcW w:w="4508" w:type="dxa"/>
          </w:tcPr>
          <w:p w14:paraId="04BE88B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C90BE9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4F0B9C9" w14:textId="77777777" w:rsidTr="00755799">
        <w:tc>
          <w:tcPr>
            <w:tcW w:w="4508" w:type="dxa"/>
          </w:tcPr>
          <w:p w14:paraId="6537791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C2E3D4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10E53990" w14:textId="77777777" w:rsidTr="00755799">
        <w:tc>
          <w:tcPr>
            <w:tcW w:w="4508" w:type="dxa"/>
          </w:tcPr>
          <w:p w14:paraId="12141F53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9027BA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F4FBBD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FB3E388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AA0E54D" w14:textId="7DD06086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 xml:space="preserve">Pojemniki gastronomiczne GN (zestaw)– </w:t>
      </w:r>
      <w:r>
        <w:rPr>
          <w:rFonts w:ascii="Calibri" w:hAnsi="Calibri" w:cs="Calibri"/>
          <w:b/>
          <w:bCs/>
        </w:rPr>
        <w:t>1 zestaw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0DEC527B" w14:textId="77777777" w:rsidTr="00755799">
        <w:tc>
          <w:tcPr>
            <w:tcW w:w="4508" w:type="dxa"/>
          </w:tcPr>
          <w:p w14:paraId="498989A6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C72748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CDE8882" w14:textId="77777777" w:rsidTr="00755799">
        <w:tc>
          <w:tcPr>
            <w:tcW w:w="4508" w:type="dxa"/>
          </w:tcPr>
          <w:p w14:paraId="3E24F57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AE9228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15F1B5D" w14:textId="77777777" w:rsidTr="00755799">
        <w:tc>
          <w:tcPr>
            <w:tcW w:w="4508" w:type="dxa"/>
          </w:tcPr>
          <w:p w14:paraId="1027B98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F05ECE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80FD3DC" w14:textId="77777777" w:rsidTr="00755799">
        <w:tc>
          <w:tcPr>
            <w:tcW w:w="4508" w:type="dxa"/>
          </w:tcPr>
          <w:p w14:paraId="38A97B67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8EFF63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08C63C9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12FE80BD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885DAF0" w14:textId="7CB6CD0A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Podstawa pod piec konwekcyjno-parowy z prowadnicami na tace</w:t>
      </w:r>
      <w:r w:rsidRPr="00075AB9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4778B456" w14:textId="77777777" w:rsidTr="00755799">
        <w:tc>
          <w:tcPr>
            <w:tcW w:w="4508" w:type="dxa"/>
          </w:tcPr>
          <w:p w14:paraId="022CF81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1236481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921BA94" w14:textId="77777777" w:rsidTr="00755799">
        <w:tc>
          <w:tcPr>
            <w:tcW w:w="4508" w:type="dxa"/>
          </w:tcPr>
          <w:p w14:paraId="7CAB1C2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B633CD6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1AFDC1A0" w14:textId="77777777" w:rsidTr="00755799">
        <w:tc>
          <w:tcPr>
            <w:tcW w:w="4508" w:type="dxa"/>
          </w:tcPr>
          <w:p w14:paraId="5DFF9BA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2023D7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34E3CA0" w14:textId="77777777" w:rsidTr="00755799">
        <w:tc>
          <w:tcPr>
            <w:tcW w:w="4508" w:type="dxa"/>
          </w:tcPr>
          <w:p w14:paraId="13F9C91B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0A4CA3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CEE0BF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CBFCEF0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EBD1854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15B6362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B112C55" w14:textId="6CDE0F3A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Termos stalowy 25 l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05BF2543" w14:textId="77777777" w:rsidTr="00755799">
        <w:tc>
          <w:tcPr>
            <w:tcW w:w="4508" w:type="dxa"/>
          </w:tcPr>
          <w:p w14:paraId="3CDEA1D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3F4146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CE9B473" w14:textId="77777777" w:rsidTr="00755799">
        <w:tc>
          <w:tcPr>
            <w:tcW w:w="4508" w:type="dxa"/>
          </w:tcPr>
          <w:p w14:paraId="1105222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CFC0F7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5159D75" w14:textId="77777777" w:rsidTr="00755799">
        <w:tc>
          <w:tcPr>
            <w:tcW w:w="4508" w:type="dxa"/>
          </w:tcPr>
          <w:p w14:paraId="6CBC7B6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5D770F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1B54FB1F" w14:textId="77777777" w:rsidTr="00755799">
        <w:tc>
          <w:tcPr>
            <w:tcW w:w="4508" w:type="dxa"/>
          </w:tcPr>
          <w:p w14:paraId="2946504C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09832F5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08BB7A7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FEA851F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AA37206" w14:textId="6F9EDD25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Stół gastronomiczny ze zlewem dwukomorowym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3B3CC1AE" w14:textId="77777777" w:rsidTr="00755799">
        <w:tc>
          <w:tcPr>
            <w:tcW w:w="4508" w:type="dxa"/>
          </w:tcPr>
          <w:p w14:paraId="5B5A16E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2A2DD47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D39E27D" w14:textId="77777777" w:rsidTr="00755799">
        <w:tc>
          <w:tcPr>
            <w:tcW w:w="4508" w:type="dxa"/>
          </w:tcPr>
          <w:p w14:paraId="24DF11F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CC218B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6767831F" w14:textId="77777777" w:rsidTr="00755799">
        <w:tc>
          <w:tcPr>
            <w:tcW w:w="4508" w:type="dxa"/>
          </w:tcPr>
          <w:p w14:paraId="10B2CB5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62FEB6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34F9F6B" w14:textId="77777777" w:rsidTr="00755799">
        <w:tc>
          <w:tcPr>
            <w:tcW w:w="4508" w:type="dxa"/>
          </w:tcPr>
          <w:p w14:paraId="091E23E4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4539D5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6C7352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C9E6C0B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0B051F73" w14:textId="23AC33C4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Przyścienny zlew stalowy z komorą po prawej + blat roboczy + szafka pod spodem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53D27777" w14:textId="77777777" w:rsidTr="00755799">
        <w:tc>
          <w:tcPr>
            <w:tcW w:w="4508" w:type="dxa"/>
          </w:tcPr>
          <w:p w14:paraId="5E94452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792D243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67190EA4" w14:textId="77777777" w:rsidTr="00755799">
        <w:tc>
          <w:tcPr>
            <w:tcW w:w="4508" w:type="dxa"/>
          </w:tcPr>
          <w:p w14:paraId="4C3E003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19C5FE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CC40830" w14:textId="77777777" w:rsidTr="00755799">
        <w:tc>
          <w:tcPr>
            <w:tcW w:w="4508" w:type="dxa"/>
          </w:tcPr>
          <w:p w14:paraId="475399F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D46B61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8290914" w14:textId="77777777" w:rsidTr="00755799">
        <w:tc>
          <w:tcPr>
            <w:tcW w:w="4508" w:type="dxa"/>
          </w:tcPr>
          <w:p w14:paraId="177AFB12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3FEAF0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3C8CFF4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C2CC717" w14:textId="77777777" w:rsidR="009F5DF2" w:rsidRDefault="009F5DF2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5B023DB" w14:textId="70353D99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Stojak / regał / szafka na sztućce i naczynia / akcesoria gastronomiczne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5C26F0CB" w14:textId="77777777" w:rsidTr="00755799">
        <w:tc>
          <w:tcPr>
            <w:tcW w:w="4508" w:type="dxa"/>
          </w:tcPr>
          <w:p w14:paraId="415C521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DC510E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864FBD4" w14:textId="77777777" w:rsidTr="00755799">
        <w:tc>
          <w:tcPr>
            <w:tcW w:w="4508" w:type="dxa"/>
          </w:tcPr>
          <w:p w14:paraId="5CF08B6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320478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C8506A5" w14:textId="77777777" w:rsidTr="00755799">
        <w:tc>
          <w:tcPr>
            <w:tcW w:w="4508" w:type="dxa"/>
          </w:tcPr>
          <w:p w14:paraId="351DE28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688788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C243D43" w14:textId="77777777" w:rsidTr="00755799">
        <w:tc>
          <w:tcPr>
            <w:tcW w:w="4508" w:type="dxa"/>
          </w:tcPr>
          <w:p w14:paraId="265CD0D8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1C4AD5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013A7EE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FA48002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E181A60" w14:textId="732BCF90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Dyspenser do napojów zimnych lub granity / wody / soków — gastronomiczny podwójny 2×5 l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71B4CE96" w14:textId="77777777" w:rsidTr="00755799">
        <w:tc>
          <w:tcPr>
            <w:tcW w:w="4508" w:type="dxa"/>
          </w:tcPr>
          <w:p w14:paraId="6DB8AB4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08F3A1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6ABD278" w14:textId="77777777" w:rsidTr="00755799">
        <w:tc>
          <w:tcPr>
            <w:tcW w:w="4508" w:type="dxa"/>
          </w:tcPr>
          <w:p w14:paraId="406633D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BDFE04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5CA718D" w14:textId="77777777" w:rsidTr="00755799">
        <w:tc>
          <w:tcPr>
            <w:tcW w:w="4508" w:type="dxa"/>
          </w:tcPr>
          <w:p w14:paraId="48B614C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C48895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24EB427" w14:textId="77777777" w:rsidTr="00755799">
        <w:tc>
          <w:tcPr>
            <w:tcW w:w="4508" w:type="dxa"/>
          </w:tcPr>
          <w:p w14:paraId="527313F9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3D22AE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0C5760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8F74B3C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F4E0498" w14:textId="6ADF5062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Zastawa stołowa z porcelany: talerz płytki, głęboki, deserowe, filiżanki z podstawkami oraz kubki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480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7D9FB911" w14:textId="77777777" w:rsidTr="00755799">
        <w:tc>
          <w:tcPr>
            <w:tcW w:w="4508" w:type="dxa"/>
          </w:tcPr>
          <w:p w14:paraId="0F12EE66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645074D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6909C3F" w14:textId="77777777" w:rsidTr="00755799">
        <w:tc>
          <w:tcPr>
            <w:tcW w:w="4508" w:type="dxa"/>
          </w:tcPr>
          <w:p w14:paraId="738BB44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18F6E8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E13CB76" w14:textId="77777777" w:rsidTr="00755799">
        <w:tc>
          <w:tcPr>
            <w:tcW w:w="4508" w:type="dxa"/>
          </w:tcPr>
          <w:p w14:paraId="74C6D6E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0B2E6636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3881622" w14:textId="77777777" w:rsidTr="00755799">
        <w:tc>
          <w:tcPr>
            <w:tcW w:w="4508" w:type="dxa"/>
          </w:tcPr>
          <w:p w14:paraId="287116EE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1589709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4B2342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6F3157C9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DEFEFD8" w14:textId="1D2E6563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Zestaw sztućców gastronomicznych / do restauracji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480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2E5C95C4" w14:textId="77777777" w:rsidTr="00755799">
        <w:tc>
          <w:tcPr>
            <w:tcW w:w="4508" w:type="dxa"/>
          </w:tcPr>
          <w:p w14:paraId="78D13ABC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DC7358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20B3120" w14:textId="77777777" w:rsidTr="00755799">
        <w:tc>
          <w:tcPr>
            <w:tcW w:w="4508" w:type="dxa"/>
          </w:tcPr>
          <w:p w14:paraId="30EA5C5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29E645A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34D964A" w14:textId="77777777" w:rsidTr="00755799">
        <w:tc>
          <w:tcPr>
            <w:tcW w:w="4508" w:type="dxa"/>
          </w:tcPr>
          <w:p w14:paraId="02684C1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63C531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7B3E9944" w14:textId="77777777" w:rsidTr="00755799">
        <w:tc>
          <w:tcPr>
            <w:tcW w:w="4508" w:type="dxa"/>
          </w:tcPr>
          <w:p w14:paraId="528B528C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45EAB18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57A8A13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07AF19E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D1E49F4" w14:textId="7FF39361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>Proste szklanki wysokie na min. 300 ml, cienkie ścianki</w:t>
      </w:r>
      <w:r w:rsidRPr="00075AB9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6</w:t>
      </w:r>
      <w:r>
        <w:rPr>
          <w:rFonts w:ascii="Calibri" w:hAnsi="Calibri" w:cs="Calibri"/>
          <w:b/>
          <w:bCs/>
        </w:rPr>
        <w:t xml:space="preserve">0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6D64B636" w14:textId="77777777" w:rsidTr="00755799">
        <w:tc>
          <w:tcPr>
            <w:tcW w:w="4508" w:type="dxa"/>
          </w:tcPr>
          <w:p w14:paraId="7E07D91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E1F9A0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30EE8CB" w14:textId="77777777" w:rsidTr="00755799">
        <w:tc>
          <w:tcPr>
            <w:tcW w:w="4508" w:type="dxa"/>
          </w:tcPr>
          <w:p w14:paraId="4BAF343F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B742DD4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1DB13220" w14:textId="77777777" w:rsidTr="00755799">
        <w:tc>
          <w:tcPr>
            <w:tcW w:w="4508" w:type="dxa"/>
          </w:tcPr>
          <w:p w14:paraId="7E05983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7ADB2C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59D851D3" w14:textId="77777777" w:rsidTr="00755799">
        <w:tc>
          <w:tcPr>
            <w:tcW w:w="4508" w:type="dxa"/>
          </w:tcPr>
          <w:p w14:paraId="31DCAC53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79CBB68E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7274D97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E2B3DCD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EF64A7B" w14:textId="105D80F3" w:rsidR="00075AB9" w:rsidRPr="00075AB9" w:rsidRDefault="00075AB9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075AB9">
        <w:rPr>
          <w:rFonts w:ascii="Calibri" w:hAnsi="Calibri" w:cs="Calibri"/>
          <w:b/>
          <w:bCs/>
        </w:rPr>
        <w:t xml:space="preserve">Prysznic do naczyń z kranem obrotowym &amp; mieszaczem jednouchwytowym – </w:t>
      </w:r>
      <w:r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4F61B47B" w14:textId="77777777" w:rsidTr="00755799">
        <w:tc>
          <w:tcPr>
            <w:tcW w:w="4508" w:type="dxa"/>
          </w:tcPr>
          <w:p w14:paraId="49945CE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BBBD185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4AE6338E" w14:textId="77777777" w:rsidTr="00755799">
        <w:tc>
          <w:tcPr>
            <w:tcW w:w="4508" w:type="dxa"/>
          </w:tcPr>
          <w:p w14:paraId="7255B25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CA8984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799B77D5" w14:textId="77777777" w:rsidTr="00755799">
        <w:tc>
          <w:tcPr>
            <w:tcW w:w="4508" w:type="dxa"/>
          </w:tcPr>
          <w:p w14:paraId="7C54BA08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5971B0E0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783E468E" w14:textId="77777777" w:rsidTr="00755799">
        <w:tc>
          <w:tcPr>
            <w:tcW w:w="4508" w:type="dxa"/>
          </w:tcPr>
          <w:p w14:paraId="5C512D40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3141C84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43ADA92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273582A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0197C58" w14:textId="0510B73B" w:rsidR="00075AB9" w:rsidRPr="00075AB9" w:rsidRDefault="00DB43CD" w:rsidP="00075AB9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Stół centralny z półką</w:t>
      </w:r>
      <w:r w:rsidRPr="00DB43CD">
        <w:rPr>
          <w:rFonts w:ascii="Calibri" w:hAnsi="Calibri" w:cs="Calibri"/>
          <w:b/>
          <w:bCs/>
        </w:rPr>
        <w:t xml:space="preserve"> </w:t>
      </w:r>
      <w:r w:rsidR="00075AB9"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1</w:t>
      </w:r>
      <w:r w:rsidR="00075AB9">
        <w:rPr>
          <w:rFonts w:ascii="Calibri" w:hAnsi="Calibri" w:cs="Calibri"/>
          <w:b/>
          <w:bCs/>
        </w:rPr>
        <w:t xml:space="preserve"> </w:t>
      </w:r>
      <w:proofErr w:type="spellStart"/>
      <w:r w:rsidR="00075AB9"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75AB9" w:rsidRPr="00FC68B8" w14:paraId="3139C0BD" w14:textId="77777777" w:rsidTr="00755799">
        <w:tc>
          <w:tcPr>
            <w:tcW w:w="4508" w:type="dxa"/>
          </w:tcPr>
          <w:p w14:paraId="7CC40F83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89402BD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05A4D5E9" w14:textId="77777777" w:rsidTr="00755799">
        <w:tc>
          <w:tcPr>
            <w:tcW w:w="4508" w:type="dxa"/>
          </w:tcPr>
          <w:p w14:paraId="0FA3CF5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A568E7B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75683CE5" w14:textId="77777777" w:rsidTr="00755799">
        <w:tc>
          <w:tcPr>
            <w:tcW w:w="4508" w:type="dxa"/>
          </w:tcPr>
          <w:p w14:paraId="1FAEFB3A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6E8A0A9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075AB9" w:rsidRPr="00FC68B8" w14:paraId="32171A3E" w14:textId="77777777" w:rsidTr="00755799">
        <w:tc>
          <w:tcPr>
            <w:tcW w:w="4508" w:type="dxa"/>
          </w:tcPr>
          <w:p w14:paraId="3AF524AA" w14:textId="77777777" w:rsidR="00075AB9" w:rsidRPr="00FC68B8" w:rsidRDefault="00075AB9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698C50D1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47055192" w14:textId="77777777" w:rsidR="00075AB9" w:rsidRPr="00FC68B8" w:rsidRDefault="00075AB9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6A55B9F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EDEEB74" w14:textId="0F669A9A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Bateria umywalkowa z wyciąganym prysznicem, jednootworowa</w:t>
      </w:r>
      <w:r w:rsidRPr="00DB43CD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273B063D" w14:textId="77777777" w:rsidTr="00755799">
        <w:tc>
          <w:tcPr>
            <w:tcW w:w="4508" w:type="dxa"/>
          </w:tcPr>
          <w:p w14:paraId="28FBABEA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9FF03A0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FFBD43C" w14:textId="77777777" w:rsidTr="00755799">
        <w:tc>
          <w:tcPr>
            <w:tcW w:w="4508" w:type="dxa"/>
          </w:tcPr>
          <w:p w14:paraId="1E6B2854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FF6F403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4750E297" w14:textId="77777777" w:rsidTr="00755799">
        <w:tc>
          <w:tcPr>
            <w:tcW w:w="4508" w:type="dxa"/>
          </w:tcPr>
          <w:p w14:paraId="4B09BDAA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4FBE019E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3180AD62" w14:textId="77777777" w:rsidTr="00755799">
        <w:tc>
          <w:tcPr>
            <w:tcW w:w="4508" w:type="dxa"/>
          </w:tcPr>
          <w:p w14:paraId="05118CAE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0D4EB02D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EC97455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77370C9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350F185" w14:textId="37042C6C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Obrotowy dyspenser do płatków potrójny</w:t>
      </w:r>
      <w:r w:rsidRPr="00DB43CD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0FA55308" w14:textId="77777777" w:rsidTr="00755799">
        <w:tc>
          <w:tcPr>
            <w:tcW w:w="4508" w:type="dxa"/>
          </w:tcPr>
          <w:p w14:paraId="634E53F4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4EF7B34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5635FC88" w14:textId="77777777" w:rsidTr="00755799">
        <w:tc>
          <w:tcPr>
            <w:tcW w:w="4508" w:type="dxa"/>
          </w:tcPr>
          <w:p w14:paraId="546F2223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67D7673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6741B5D0" w14:textId="77777777" w:rsidTr="00755799">
        <w:tc>
          <w:tcPr>
            <w:tcW w:w="4508" w:type="dxa"/>
          </w:tcPr>
          <w:p w14:paraId="7025D6AE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6A9B2EA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17209D6C" w14:textId="77777777" w:rsidTr="00755799">
        <w:tc>
          <w:tcPr>
            <w:tcW w:w="4508" w:type="dxa"/>
          </w:tcPr>
          <w:p w14:paraId="5EE8E1AD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7268004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0B09EEF3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D37B9BE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454AAB1F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02F51E12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24A964E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B1CBFD9" w14:textId="3CA76089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Stojak bufetowy 3-piętrowy z koszami na pieczywo</w:t>
      </w:r>
      <w:r w:rsidRPr="00DB43CD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 xml:space="preserve">1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44C586BB" w14:textId="77777777" w:rsidTr="00755799">
        <w:tc>
          <w:tcPr>
            <w:tcW w:w="4508" w:type="dxa"/>
          </w:tcPr>
          <w:p w14:paraId="48F8C890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B33295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742A73FF" w14:textId="77777777" w:rsidTr="00755799">
        <w:tc>
          <w:tcPr>
            <w:tcW w:w="4508" w:type="dxa"/>
          </w:tcPr>
          <w:p w14:paraId="68CEA081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9F05645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6B29B3A9" w14:textId="77777777" w:rsidTr="00755799">
        <w:tc>
          <w:tcPr>
            <w:tcW w:w="4508" w:type="dxa"/>
          </w:tcPr>
          <w:p w14:paraId="1BB10329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0D309BE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B7A5D52" w14:textId="77777777" w:rsidTr="00755799">
        <w:tc>
          <w:tcPr>
            <w:tcW w:w="4508" w:type="dxa"/>
          </w:tcPr>
          <w:p w14:paraId="39DE3B21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1D8F27A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7F0C9CC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277058D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29F2090" w14:textId="571E3039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proofErr w:type="spellStart"/>
      <w:r w:rsidRPr="00DB43CD">
        <w:rPr>
          <w:rFonts w:ascii="Calibri" w:hAnsi="Calibri" w:cs="Calibri"/>
          <w:b/>
          <w:bCs/>
        </w:rPr>
        <w:t>Etażera</w:t>
      </w:r>
      <w:proofErr w:type="spellEnd"/>
      <w:r w:rsidRPr="00DB43CD">
        <w:rPr>
          <w:rFonts w:ascii="Calibri" w:hAnsi="Calibri" w:cs="Calibri"/>
          <w:b/>
          <w:bCs/>
        </w:rPr>
        <w:t xml:space="preserve"> bufetowa</w:t>
      </w:r>
      <w:r w:rsidRPr="00DB43CD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7FDE2D82" w14:textId="77777777" w:rsidTr="00755799">
        <w:tc>
          <w:tcPr>
            <w:tcW w:w="4508" w:type="dxa"/>
          </w:tcPr>
          <w:p w14:paraId="0DB10ED4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C929EAD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21C7ED24" w14:textId="77777777" w:rsidTr="00755799">
        <w:tc>
          <w:tcPr>
            <w:tcW w:w="4508" w:type="dxa"/>
          </w:tcPr>
          <w:p w14:paraId="0984CC31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69A1FEF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74C97E80" w14:textId="77777777" w:rsidTr="00755799">
        <w:tc>
          <w:tcPr>
            <w:tcW w:w="4508" w:type="dxa"/>
          </w:tcPr>
          <w:p w14:paraId="0DE14557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62DC41E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534347C2" w14:textId="77777777" w:rsidTr="00755799">
        <w:tc>
          <w:tcPr>
            <w:tcW w:w="4508" w:type="dxa"/>
          </w:tcPr>
          <w:p w14:paraId="7106D8E7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EBBFF0B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7D341CD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8896193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855BE62" w14:textId="3F45E6CD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Ekspozytor bufetowy/ stojak na przekąski 3-poziomowy</w:t>
      </w:r>
      <w:r w:rsidRPr="00DB43CD"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19038BC4" w14:textId="77777777" w:rsidTr="00755799">
        <w:tc>
          <w:tcPr>
            <w:tcW w:w="4508" w:type="dxa"/>
          </w:tcPr>
          <w:p w14:paraId="2C756795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2F13788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16D3B265" w14:textId="77777777" w:rsidTr="00755799">
        <w:tc>
          <w:tcPr>
            <w:tcW w:w="4508" w:type="dxa"/>
          </w:tcPr>
          <w:p w14:paraId="3815A4F0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316550A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13CC60D" w14:textId="77777777" w:rsidTr="00755799">
        <w:tc>
          <w:tcPr>
            <w:tcW w:w="4508" w:type="dxa"/>
          </w:tcPr>
          <w:p w14:paraId="526F881C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BC5759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238148F8" w14:textId="77777777" w:rsidTr="00755799">
        <w:tc>
          <w:tcPr>
            <w:tcW w:w="4508" w:type="dxa"/>
          </w:tcPr>
          <w:p w14:paraId="138689F0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2B666BEB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1346F067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E805D4C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EFAE529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E23A64C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2E4977C" w14:textId="77777777" w:rsidR="00DB43CD" w:rsidRPr="00DB43CD" w:rsidRDefault="00DB43CD" w:rsidP="00DB43CD">
      <w:pPr>
        <w:spacing w:after="0" w:line="100" w:lineRule="atLeast"/>
        <w:ind w:right="15"/>
        <w:rPr>
          <w:rFonts w:cs="Calibri"/>
          <w:b/>
          <w:bCs/>
        </w:rPr>
      </w:pPr>
      <w:r w:rsidRPr="00DB43CD">
        <w:rPr>
          <w:rFonts w:cs="Calibri"/>
          <w:b/>
          <w:bCs/>
        </w:rPr>
        <w:t>Część 3. Meble do restauracji</w:t>
      </w:r>
    </w:p>
    <w:p w14:paraId="46ACF13D" w14:textId="77777777" w:rsidR="00DB43CD" w:rsidRDefault="00DB43CD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F773F83" w14:textId="20FBAD1C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Fotel do restauracji / kawiarni (ciemnozielono-niebieski)</w:t>
      </w:r>
      <w:r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8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40910A7A" w14:textId="77777777" w:rsidTr="00755799">
        <w:tc>
          <w:tcPr>
            <w:tcW w:w="4508" w:type="dxa"/>
          </w:tcPr>
          <w:p w14:paraId="4CCC853E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5D2070B7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2E3861BF" w14:textId="77777777" w:rsidTr="00755799">
        <w:tc>
          <w:tcPr>
            <w:tcW w:w="4508" w:type="dxa"/>
          </w:tcPr>
          <w:p w14:paraId="174BB6AD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4EABC1D8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67859FCD" w14:textId="77777777" w:rsidTr="00755799">
        <w:tc>
          <w:tcPr>
            <w:tcW w:w="4508" w:type="dxa"/>
          </w:tcPr>
          <w:p w14:paraId="440AB3E7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69A484C0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18CAF21" w14:textId="77777777" w:rsidTr="00755799">
        <w:tc>
          <w:tcPr>
            <w:tcW w:w="4508" w:type="dxa"/>
          </w:tcPr>
          <w:p w14:paraId="0C506473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032A559D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0A23269B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46E21626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DC3141E" w14:textId="0CFBB9AF" w:rsidR="00DB43CD" w:rsidRPr="00075AB9" w:rsidRDefault="00DB43CD" w:rsidP="00DB43CD">
      <w:pPr>
        <w:spacing w:after="0" w:line="100" w:lineRule="atLeast"/>
        <w:rPr>
          <w:rFonts w:ascii="Calibri" w:hAnsi="Calibri" w:cs="Calibri"/>
          <w:b/>
          <w:bCs/>
        </w:rPr>
      </w:pPr>
      <w:r w:rsidRPr="00DB43CD">
        <w:rPr>
          <w:rFonts w:ascii="Calibri" w:hAnsi="Calibri" w:cs="Calibri"/>
          <w:b/>
          <w:bCs/>
        </w:rPr>
        <w:t>Stolik kawowy</w:t>
      </w:r>
      <w:r>
        <w:rPr>
          <w:rFonts w:ascii="Calibri" w:hAnsi="Calibri" w:cs="Calibri"/>
          <w:b/>
          <w:bCs/>
        </w:rPr>
        <w:t xml:space="preserve"> </w:t>
      </w:r>
      <w:r w:rsidRPr="00075AB9">
        <w:rPr>
          <w:rFonts w:ascii="Calibri" w:hAnsi="Calibri" w:cs="Calibri"/>
          <w:b/>
          <w:bCs/>
        </w:rPr>
        <w:t xml:space="preserve">– </w:t>
      </w:r>
      <w:r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szt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B43CD" w:rsidRPr="00FC68B8" w14:paraId="1E4ADDB5" w14:textId="77777777" w:rsidTr="00755799">
        <w:tc>
          <w:tcPr>
            <w:tcW w:w="4508" w:type="dxa"/>
          </w:tcPr>
          <w:p w14:paraId="3FE7CCEB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AAD1D53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974978F" w14:textId="77777777" w:rsidTr="00755799">
        <w:tc>
          <w:tcPr>
            <w:tcW w:w="4508" w:type="dxa"/>
          </w:tcPr>
          <w:p w14:paraId="39283974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730E2AB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331D5924" w14:textId="77777777" w:rsidTr="00755799">
        <w:tc>
          <w:tcPr>
            <w:tcW w:w="4508" w:type="dxa"/>
          </w:tcPr>
          <w:p w14:paraId="58E70FD5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335731C6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DB43CD" w:rsidRPr="00FC68B8" w14:paraId="0E19A6E6" w14:textId="77777777" w:rsidTr="00755799">
        <w:tc>
          <w:tcPr>
            <w:tcW w:w="4508" w:type="dxa"/>
          </w:tcPr>
          <w:p w14:paraId="07F17640" w14:textId="77777777" w:rsidR="00DB43CD" w:rsidRPr="00FC68B8" w:rsidRDefault="00DB43CD" w:rsidP="00755799">
            <w:pPr>
              <w:rPr>
                <w:rFonts w:cstheme="minorHAnsi"/>
              </w:rPr>
            </w:pPr>
            <w:r w:rsidRPr="00FC68B8">
              <w:rPr>
                <w:rFonts w:cstheme="minorHAnsi"/>
              </w:rPr>
              <w:t xml:space="preserve">Termin realizacji zamówienia (wyrażony </w:t>
            </w:r>
          </w:p>
          <w:p w14:paraId="55522341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  <w:r w:rsidRPr="00FC68B8">
              <w:rPr>
                <w:rFonts w:cstheme="minorHAnsi"/>
              </w:rPr>
              <w:t>w dniach). Liczony od dnia podpisania umowy z Oferentem.</w:t>
            </w:r>
          </w:p>
        </w:tc>
        <w:tc>
          <w:tcPr>
            <w:tcW w:w="4508" w:type="dxa"/>
          </w:tcPr>
          <w:p w14:paraId="4B1F62AF" w14:textId="77777777" w:rsidR="00DB43CD" w:rsidRPr="00FC68B8" w:rsidRDefault="00DB43CD" w:rsidP="00755799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AE10C29" w14:textId="77777777" w:rsidR="00075AB9" w:rsidRDefault="00075AB9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B1B9F66" w14:textId="77777777" w:rsidR="009F04B3" w:rsidRPr="00FC68B8" w:rsidRDefault="009F04B3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04A4CF74" w14:textId="77777777" w:rsidR="000A0ED1" w:rsidRPr="00FC68B8" w:rsidRDefault="000A0ED1" w:rsidP="000A0ED1">
      <w:pPr>
        <w:rPr>
          <w:rFonts w:eastAsia="Times New Roman" w:cstheme="minorHAnsi"/>
          <w:b/>
          <w:bCs/>
          <w:lang w:eastAsia="pl-PL"/>
        </w:rPr>
      </w:pPr>
      <w:r w:rsidRPr="00FC68B8">
        <w:rPr>
          <w:rFonts w:eastAsia="Times New Roman" w:cstheme="minorHAnsi"/>
          <w:b/>
          <w:bCs/>
          <w:lang w:eastAsia="pl-PL"/>
        </w:rPr>
        <w:t>Oświadczam/y, że:</w:t>
      </w:r>
    </w:p>
    <w:p w14:paraId="41B74C4A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Zapoznałem/-liśmy się z Zapytaniem ofertowym wraz z załącznikami i nie wnoszę/-</w:t>
      </w:r>
      <w:proofErr w:type="spellStart"/>
      <w:r w:rsidRPr="00FC68B8">
        <w:rPr>
          <w:rFonts w:eastAsia="Times New Roman" w:cstheme="minorHAnsi"/>
          <w:lang w:eastAsia="pl-PL"/>
        </w:rPr>
        <w:t>imy</w:t>
      </w:r>
      <w:proofErr w:type="spellEnd"/>
      <w:r w:rsidRPr="00FC68B8">
        <w:rPr>
          <w:rFonts w:eastAsia="Times New Roman" w:cstheme="minorHAnsi"/>
          <w:lang w:eastAsia="pl-PL"/>
        </w:rPr>
        <w:t xml:space="preserve"> do nich zastrzeżeń. </w:t>
      </w:r>
    </w:p>
    <w:p w14:paraId="2FF680BC" w14:textId="3EBA6022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lastRenderedPageBreak/>
        <w:t>Jestem/</w:t>
      </w:r>
      <w:proofErr w:type="spellStart"/>
      <w:r w:rsidRPr="00FC68B8">
        <w:rPr>
          <w:rFonts w:eastAsia="Times New Roman" w:cstheme="minorHAnsi"/>
          <w:lang w:eastAsia="pl-PL"/>
        </w:rPr>
        <w:t>śmy</w:t>
      </w:r>
      <w:proofErr w:type="spellEnd"/>
      <w:r w:rsidRPr="00FC68B8">
        <w:rPr>
          <w:rFonts w:eastAsia="Times New Roman" w:cstheme="minorHAnsi"/>
          <w:lang w:eastAsia="pl-PL"/>
        </w:rPr>
        <w:t xml:space="preserve"> podmiotem prowadzącym działalność w zakresie zgodnym z zapytaniem ofertowym Zamawiającego.</w:t>
      </w:r>
    </w:p>
    <w:p w14:paraId="1EB57B93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Moja/nasza oferta zawiera wszystkie elementy określone w zapytaniu ofertowym.</w:t>
      </w:r>
    </w:p>
    <w:p w14:paraId="3352709F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Spełniam/my warunki udziału w zapytaniu ofertowym.</w:t>
      </w:r>
    </w:p>
    <w:p w14:paraId="7CB762C4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Warunki oferty są zgodne z Zapytaniem ofertowym i zobowiązuję/</w:t>
      </w:r>
      <w:proofErr w:type="spellStart"/>
      <w:r w:rsidRPr="00FC68B8">
        <w:rPr>
          <w:rFonts w:eastAsia="Times New Roman" w:cstheme="minorHAnsi"/>
          <w:lang w:eastAsia="pl-PL"/>
        </w:rPr>
        <w:t>emy</w:t>
      </w:r>
      <w:proofErr w:type="spellEnd"/>
      <w:r w:rsidRPr="00FC68B8">
        <w:rPr>
          <w:rFonts w:eastAsia="Times New Roman" w:cstheme="minorHAnsi"/>
          <w:lang w:eastAsia="pl-PL"/>
        </w:rPr>
        <w:t xml:space="preserve"> się wykonać zamówienie w terminie i miejscu wskazanym przez Zamawiającego. </w:t>
      </w:r>
    </w:p>
    <w:p w14:paraId="225505B2" w14:textId="11AC6B24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Uważam/y się za związanego/</w:t>
      </w:r>
      <w:proofErr w:type="spellStart"/>
      <w:r w:rsidRPr="00FC68B8">
        <w:rPr>
          <w:rFonts w:eastAsia="Times New Roman" w:cstheme="minorHAnsi"/>
          <w:lang w:eastAsia="pl-PL"/>
        </w:rPr>
        <w:t>ych</w:t>
      </w:r>
      <w:proofErr w:type="spellEnd"/>
      <w:r w:rsidRPr="00FC68B8">
        <w:rPr>
          <w:rFonts w:eastAsia="Times New Roman" w:cstheme="minorHAnsi"/>
          <w:lang w:eastAsia="pl-PL"/>
        </w:rPr>
        <w:t xml:space="preserve"> złożoną przeze mnie/przez nas ofertą przez okres 30 dni kalendarzowych licząc od dnia upływu terminu składania ofert. </w:t>
      </w:r>
    </w:p>
    <w:p w14:paraId="32C84752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W przypadku wygrania postępowania zobowiązuję/-my się do zrealizowania przedmiotu zamówienia zgodnie z warunkami określonymi w Zapytaniu ofertowym. </w:t>
      </w:r>
    </w:p>
    <w:p w14:paraId="4864DD78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W przypadku wyboru przez Zamawiającego mojej/naszej oferty zobowiązuję/my się </w:t>
      </w:r>
      <w:r w:rsidRPr="00FC68B8">
        <w:rPr>
          <w:rFonts w:eastAsia="Times New Roman" w:cstheme="minorHAnsi"/>
          <w:lang w:eastAsia="pl-PL"/>
        </w:rPr>
        <w:br/>
        <w:t>do podpisania umowy w terminie wskazanym przez Zamawiającego.</w:t>
      </w:r>
    </w:p>
    <w:p w14:paraId="609125C6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Cena oferty uwzględnia wszelkie koszty niezbędne dla realizacji przedmiotu zamówienia zgodnie z zapytaniem ofertowym. </w:t>
      </w:r>
    </w:p>
    <w:p w14:paraId="3B630D53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Wypełniłem/liśmy obowiązki informacyjne przewidziane w art. 13 lub art. 14 RODO wobec osób fizycznych od których dane osobowe bezpośrednio lub pośrednio pozyskałem/liśmy w celu ubiegania się o udzielenie zamówienia w niniejszym postepowaniu.</w:t>
      </w:r>
    </w:p>
    <w:p w14:paraId="6202EE4F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Nie zalegam/y z płatnościami z tytułu podatków i opłat lub składek na ubezpieczenie społeczne lub zdrowotne oraz że znajduje/my się w sytuacji ekonomicznej i finansowej pozwalającej na realizację zadania.</w:t>
      </w:r>
    </w:p>
    <w:p w14:paraId="257D3FA4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Jako oferent składający ofertę w niniejszym postępowaniu </w:t>
      </w:r>
      <w:r w:rsidRPr="00FC68B8">
        <w:rPr>
          <w:rFonts w:eastAsia="Times New Roman" w:cstheme="minorHAnsi"/>
          <w:b/>
          <w:bCs/>
          <w:lang w:eastAsia="pl-PL"/>
        </w:rPr>
        <w:t>nie jestem/</w:t>
      </w:r>
      <w:proofErr w:type="spellStart"/>
      <w:r w:rsidRPr="00FC68B8">
        <w:rPr>
          <w:rFonts w:eastAsia="Times New Roman" w:cstheme="minorHAnsi"/>
          <w:b/>
          <w:bCs/>
          <w:lang w:eastAsia="pl-PL"/>
        </w:rPr>
        <w:t>śmy</w:t>
      </w:r>
      <w:proofErr w:type="spellEnd"/>
      <w:r w:rsidRPr="00FC68B8">
        <w:rPr>
          <w:rFonts w:eastAsia="Times New Roman" w:cstheme="minorHAnsi"/>
          <w:lang w:eastAsia="pl-PL"/>
        </w:rPr>
        <w:t xml:space="preserve"> powiązany/i osobowo lub kapitałowo z Zamawiającym.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 </w:t>
      </w:r>
    </w:p>
    <w:p w14:paraId="50FF427B" w14:textId="77777777" w:rsidR="000A0ED1" w:rsidRPr="00FC68B8" w:rsidRDefault="000A0ED1" w:rsidP="000A0ED1">
      <w:pPr>
        <w:numPr>
          <w:ilvl w:val="1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uczestniczeniu w spółce jako wspólnik spółki cywilnej lub spółki osobowej, posiadaniu co najmniej 10% udziałów lub akcji, pełnieniu funkcji członka organu nadzorczego </w:t>
      </w:r>
      <w:r w:rsidRPr="00FC68B8">
        <w:rPr>
          <w:rFonts w:eastAsia="Times New Roman" w:cstheme="minorHAnsi"/>
          <w:lang w:eastAsia="pl-PL"/>
        </w:rPr>
        <w:br/>
        <w:t>lub zarządzającego, prokurenta, pełnomocnika,</w:t>
      </w:r>
    </w:p>
    <w:p w14:paraId="6BA64298" w14:textId="77777777" w:rsidR="000A0ED1" w:rsidRPr="00FC68B8" w:rsidRDefault="000A0ED1" w:rsidP="000A0ED1">
      <w:pPr>
        <w:numPr>
          <w:ilvl w:val="1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pozostawaniu w związku małżeńskim, w stosunku pokrewieństwa </w:t>
      </w:r>
      <w:r w:rsidRPr="00FC68B8">
        <w:rPr>
          <w:rFonts w:eastAsia="Times New Roman" w:cstheme="minorHAnsi"/>
          <w:lang w:eastAsia="pl-PL"/>
        </w:rPr>
        <w:br/>
        <w:t xml:space="preserve">lub powinowactwa w linii prostej, pokrewieństwa lub powinowactwa w linii bocznej do drugiego stopnia, lub związaniu z tytułu przysposobienia, opieki </w:t>
      </w:r>
      <w:r w:rsidRPr="00FC68B8">
        <w:rPr>
          <w:rFonts w:eastAsia="Times New Roman" w:cstheme="minorHAnsi"/>
          <w:lang w:eastAsia="pl-PL"/>
        </w:rPr>
        <w:br/>
        <w:t>lub kurateli albo pozostawaniu we wspólnym pożyciu z wykonawcą, jego zastępcą prawnym lub członkami organów zarządzających lub organów nadzorczych wykonawców ubiegających się o udzielenie zamówienia,</w:t>
      </w:r>
    </w:p>
    <w:p w14:paraId="6455C038" w14:textId="77777777" w:rsidR="000A0ED1" w:rsidRPr="00FC68B8" w:rsidRDefault="000A0ED1" w:rsidP="000A0ED1">
      <w:pPr>
        <w:numPr>
          <w:ilvl w:val="1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 w:rsidRPr="00FC68B8">
        <w:rPr>
          <w:rFonts w:eastAsia="Times New Roman" w:cstheme="minorHAnsi"/>
          <w:lang w:eastAsia="pl-PL"/>
        </w:rPr>
        <w:br/>
        <w:t>z postępowaniem o udzielenie zamówienia.</w:t>
      </w:r>
    </w:p>
    <w:p w14:paraId="245B4974" w14:textId="08A7D163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bCs/>
          <w:lang w:eastAsia="pl-PL"/>
        </w:rPr>
      </w:pPr>
      <w:r w:rsidRPr="00FC68B8">
        <w:rPr>
          <w:rFonts w:eastAsia="Times New Roman" w:cstheme="minorHAnsi"/>
          <w:bCs/>
          <w:lang w:eastAsia="pl-PL"/>
        </w:rPr>
        <w:t xml:space="preserve">Oświadczam, że nie zachodzą wobec mnie przesłanki wykluczenia określone w art. 7 ustawy z dnia 13 kwietnia 2022 r. o szczególnych rozwiązaniach w zakresie przeciwdziałania wspieraniu </w:t>
      </w:r>
      <w:r w:rsidRPr="00FC68B8">
        <w:rPr>
          <w:rFonts w:eastAsia="Times New Roman" w:cstheme="minorHAnsi"/>
          <w:bCs/>
          <w:lang w:eastAsia="pl-PL"/>
        </w:rPr>
        <w:lastRenderedPageBreak/>
        <w:t>agresji na Ukrainę oraz służących ochronie bezpieczeństwa narodowego (Dz. U. z 2022 r., poz. 835).</w:t>
      </w:r>
    </w:p>
    <w:p w14:paraId="48BC200D" w14:textId="1E97105C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Akceptuję/-my warunek, iż w przypadku unieważnienia postępowania nie przysługują mi/- nam żadne roszczenia w stosunku do Zamawiającego.</w:t>
      </w:r>
    </w:p>
    <w:p w14:paraId="7426684A" w14:textId="77777777" w:rsidR="000A0ED1" w:rsidRPr="00FC68B8" w:rsidRDefault="000A0ED1" w:rsidP="000A0ED1">
      <w:pPr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 xml:space="preserve">Akceptuję/my warunek, że Zamawiający zastrzega sobie prawo weryfikacji złożonych oświadczeń. </w:t>
      </w:r>
    </w:p>
    <w:p w14:paraId="1E72DEBB" w14:textId="77777777" w:rsidR="000A0ED1" w:rsidRDefault="000A0ED1" w:rsidP="000A0ED1">
      <w:pPr>
        <w:rPr>
          <w:rFonts w:eastAsia="Times New Roman" w:cstheme="minorHAnsi"/>
          <w:lang w:eastAsia="pl-PL"/>
        </w:rPr>
      </w:pPr>
    </w:p>
    <w:p w14:paraId="4132470E" w14:textId="77777777" w:rsidR="009D2436" w:rsidRPr="00FC68B8" w:rsidRDefault="009D2436" w:rsidP="000A0ED1">
      <w:pPr>
        <w:rPr>
          <w:rFonts w:eastAsia="Times New Roman" w:cstheme="minorHAnsi"/>
          <w:b/>
          <w:bCs/>
          <w:lang w:eastAsia="pl-PL"/>
        </w:rPr>
      </w:pPr>
    </w:p>
    <w:p w14:paraId="37D7619F" w14:textId="77777777" w:rsidR="000A0ED1" w:rsidRPr="00FC68B8" w:rsidRDefault="000A0ED1" w:rsidP="000A0ED1">
      <w:p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………………………………………..</w:t>
      </w:r>
    </w:p>
    <w:p w14:paraId="5CC8DD00" w14:textId="2D998A5A" w:rsidR="000A0ED1" w:rsidRPr="00FC68B8" w:rsidRDefault="000A0ED1" w:rsidP="000A0ED1">
      <w:p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Miejscowość, data</w:t>
      </w:r>
    </w:p>
    <w:p w14:paraId="20D32F0E" w14:textId="77777777" w:rsidR="000A0ED1" w:rsidRPr="00FC68B8" w:rsidRDefault="000A0ED1" w:rsidP="000A0ED1">
      <w:pPr>
        <w:rPr>
          <w:rFonts w:eastAsia="Times New Roman" w:cstheme="minorHAnsi"/>
          <w:lang w:eastAsia="pl-PL"/>
        </w:rPr>
      </w:pPr>
    </w:p>
    <w:p w14:paraId="60C0EEB2" w14:textId="77777777" w:rsidR="000A0ED1" w:rsidRPr="00FC68B8" w:rsidRDefault="000A0ED1" w:rsidP="000A0ED1">
      <w:pPr>
        <w:rPr>
          <w:rFonts w:eastAsia="Times New Roman" w:cstheme="minorHAnsi"/>
          <w:lang w:eastAsia="pl-PL"/>
        </w:rPr>
      </w:pPr>
    </w:p>
    <w:p w14:paraId="2574F5C4" w14:textId="77777777" w:rsidR="000A0ED1" w:rsidRPr="00FC68B8" w:rsidRDefault="000A0ED1" w:rsidP="000A0ED1">
      <w:p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……………………………………………………………………………………………..</w:t>
      </w:r>
    </w:p>
    <w:p w14:paraId="5250F2D9" w14:textId="13052F2E" w:rsidR="000A0ED1" w:rsidRPr="00883F45" w:rsidRDefault="000A0ED1" w:rsidP="000A0ED1">
      <w:pPr>
        <w:rPr>
          <w:rFonts w:eastAsia="Times New Roman" w:cstheme="minorHAnsi"/>
          <w:lang w:eastAsia="pl-PL"/>
        </w:rPr>
      </w:pPr>
      <w:r w:rsidRPr="00FC68B8">
        <w:rPr>
          <w:rFonts w:eastAsia="Times New Roman" w:cstheme="minorHAnsi"/>
          <w:lang w:eastAsia="pl-PL"/>
        </w:rPr>
        <w:t>(Pieczątka firmowa, podpis/y osoby/</w:t>
      </w:r>
      <w:proofErr w:type="spellStart"/>
      <w:r w:rsidRPr="00FC68B8">
        <w:rPr>
          <w:rFonts w:eastAsia="Times New Roman" w:cstheme="minorHAnsi"/>
          <w:lang w:eastAsia="pl-PL"/>
        </w:rPr>
        <w:t>ób</w:t>
      </w:r>
      <w:proofErr w:type="spellEnd"/>
      <w:r w:rsidRPr="00FC68B8">
        <w:rPr>
          <w:rFonts w:eastAsia="Times New Roman" w:cstheme="minorHAnsi"/>
          <w:lang w:eastAsia="pl-PL"/>
        </w:rPr>
        <w:t xml:space="preserve"> upoważnionej/</w:t>
      </w:r>
      <w:proofErr w:type="spellStart"/>
      <w:r w:rsidRPr="00FC68B8">
        <w:rPr>
          <w:rFonts w:eastAsia="Times New Roman" w:cstheme="minorHAnsi"/>
          <w:lang w:eastAsia="pl-PL"/>
        </w:rPr>
        <w:t>ych</w:t>
      </w:r>
      <w:proofErr w:type="spellEnd"/>
      <w:r w:rsidRPr="00FC68B8">
        <w:rPr>
          <w:rFonts w:eastAsia="Times New Roman" w:cstheme="minorHAnsi"/>
          <w:lang w:eastAsia="pl-PL"/>
        </w:rPr>
        <w:t xml:space="preserve"> do występowania w imieniu Wykonawcy - czytelny podpis albo z pieczątką z imieniem i nazwiskiem)</w:t>
      </w: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20AC" w14:textId="77777777" w:rsidR="00182011" w:rsidRDefault="00182011" w:rsidP="00766644">
      <w:pPr>
        <w:spacing w:after="0" w:line="240" w:lineRule="auto"/>
      </w:pPr>
      <w:r>
        <w:separator/>
      </w:r>
    </w:p>
  </w:endnote>
  <w:endnote w:type="continuationSeparator" w:id="0">
    <w:p w14:paraId="74706194" w14:textId="77777777" w:rsidR="00182011" w:rsidRDefault="00182011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F09E2" w14:textId="77777777" w:rsidR="00182011" w:rsidRDefault="00182011" w:rsidP="00766644">
      <w:pPr>
        <w:spacing w:after="0" w:line="240" w:lineRule="auto"/>
      </w:pPr>
      <w:r>
        <w:separator/>
      </w:r>
    </w:p>
  </w:footnote>
  <w:footnote w:type="continuationSeparator" w:id="0">
    <w:p w14:paraId="0D4F2551" w14:textId="77777777" w:rsidR="00182011" w:rsidRDefault="00182011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E577A"/>
    <w:multiLevelType w:val="hybridMultilevel"/>
    <w:tmpl w:val="7CD68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5"/>
  </w:num>
  <w:num w:numId="2" w16cid:durableId="1044988009">
    <w:abstractNumId w:val="4"/>
  </w:num>
  <w:num w:numId="3" w16cid:durableId="796990831">
    <w:abstractNumId w:val="0"/>
  </w:num>
  <w:num w:numId="4" w16cid:durableId="318386644">
    <w:abstractNumId w:val="3"/>
  </w:num>
  <w:num w:numId="5" w16cid:durableId="1260799844">
    <w:abstractNumId w:val="1"/>
  </w:num>
  <w:num w:numId="6" w16cid:durableId="277876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4481C"/>
    <w:rsid w:val="00071CAF"/>
    <w:rsid w:val="00075AB9"/>
    <w:rsid w:val="00090333"/>
    <w:rsid w:val="000A0ED1"/>
    <w:rsid w:val="000D6423"/>
    <w:rsid w:val="000E7A11"/>
    <w:rsid w:val="00143D87"/>
    <w:rsid w:val="0014653D"/>
    <w:rsid w:val="00151E4C"/>
    <w:rsid w:val="00182011"/>
    <w:rsid w:val="001B015B"/>
    <w:rsid w:val="001B60D2"/>
    <w:rsid w:val="001F013E"/>
    <w:rsid w:val="002558A3"/>
    <w:rsid w:val="00273AA4"/>
    <w:rsid w:val="00346275"/>
    <w:rsid w:val="00381CD0"/>
    <w:rsid w:val="0038205B"/>
    <w:rsid w:val="003D10E8"/>
    <w:rsid w:val="003F7092"/>
    <w:rsid w:val="00400ACA"/>
    <w:rsid w:val="0043780A"/>
    <w:rsid w:val="004A17DC"/>
    <w:rsid w:val="004F54EB"/>
    <w:rsid w:val="004F5AC7"/>
    <w:rsid w:val="005064E8"/>
    <w:rsid w:val="00582270"/>
    <w:rsid w:val="0059293A"/>
    <w:rsid w:val="00650D67"/>
    <w:rsid w:val="0065238A"/>
    <w:rsid w:val="00713C56"/>
    <w:rsid w:val="00766644"/>
    <w:rsid w:val="00767B43"/>
    <w:rsid w:val="00790F64"/>
    <w:rsid w:val="0079306B"/>
    <w:rsid w:val="007A72B9"/>
    <w:rsid w:val="007C1ACE"/>
    <w:rsid w:val="00881E9B"/>
    <w:rsid w:val="00883F45"/>
    <w:rsid w:val="008B58C5"/>
    <w:rsid w:val="008C6009"/>
    <w:rsid w:val="008E0EC7"/>
    <w:rsid w:val="00917487"/>
    <w:rsid w:val="00942796"/>
    <w:rsid w:val="00981F12"/>
    <w:rsid w:val="009B17A3"/>
    <w:rsid w:val="009D2436"/>
    <w:rsid w:val="009F04B3"/>
    <w:rsid w:val="009F5DF2"/>
    <w:rsid w:val="00A210AD"/>
    <w:rsid w:val="00A2263E"/>
    <w:rsid w:val="00A62BF0"/>
    <w:rsid w:val="00A94404"/>
    <w:rsid w:val="00AA4A60"/>
    <w:rsid w:val="00B0112A"/>
    <w:rsid w:val="00B20838"/>
    <w:rsid w:val="00B31C2C"/>
    <w:rsid w:val="00B422E8"/>
    <w:rsid w:val="00BB0941"/>
    <w:rsid w:val="00C07738"/>
    <w:rsid w:val="00C30405"/>
    <w:rsid w:val="00C66DB0"/>
    <w:rsid w:val="00C67815"/>
    <w:rsid w:val="00C809BF"/>
    <w:rsid w:val="00CA4D2C"/>
    <w:rsid w:val="00CA76E7"/>
    <w:rsid w:val="00CB7EC7"/>
    <w:rsid w:val="00CC2275"/>
    <w:rsid w:val="00CF10B9"/>
    <w:rsid w:val="00D338C1"/>
    <w:rsid w:val="00D36356"/>
    <w:rsid w:val="00D76648"/>
    <w:rsid w:val="00D8219D"/>
    <w:rsid w:val="00D873B4"/>
    <w:rsid w:val="00D90480"/>
    <w:rsid w:val="00DB43CD"/>
    <w:rsid w:val="00E32150"/>
    <w:rsid w:val="00E87942"/>
    <w:rsid w:val="00F17DAC"/>
    <w:rsid w:val="00FA3629"/>
    <w:rsid w:val="00FC68B8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7A7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2245</Words>
  <Characters>12801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6</cp:revision>
  <dcterms:created xsi:type="dcterms:W3CDTF">2025-11-11T22:08:00Z</dcterms:created>
  <dcterms:modified xsi:type="dcterms:W3CDTF">2025-12-05T21:17:00Z</dcterms:modified>
</cp:coreProperties>
</file>